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4C51" w14:textId="70B6FDB3" w:rsidR="00754C51" w:rsidRDefault="00754C51">
      <w:pPr>
        <w:pStyle w:val="Corpotesto"/>
        <w:ind w:left="4181"/>
        <w:rPr>
          <w:noProof/>
          <w:sz w:val="20"/>
        </w:rPr>
      </w:pPr>
    </w:p>
    <w:p w14:paraId="372FA0E2" w14:textId="46897A86" w:rsidR="00A619D3" w:rsidRDefault="00A619D3">
      <w:pPr>
        <w:pStyle w:val="Corpotesto"/>
        <w:ind w:left="4181"/>
        <w:rPr>
          <w:noProof/>
          <w:sz w:val="20"/>
        </w:rPr>
      </w:pPr>
    </w:p>
    <w:p w14:paraId="232E4697" w14:textId="738D3201" w:rsidR="00A619D3" w:rsidRPr="00A619D3" w:rsidRDefault="00A619D3" w:rsidP="00A619D3">
      <w:pPr>
        <w:pStyle w:val="Corpotesto"/>
        <w:ind w:left="5621" w:firstLine="139"/>
        <w:rPr>
          <w:noProof/>
          <w:sz w:val="20"/>
          <w:szCs w:val="20"/>
        </w:rPr>
      </w:pPr>
      <w:r w:rsidRPr="00A619D3">
        <w:rPr>
          <w:noProof/>
          <w:sz w:val="20"/>
          <w:szCs w:val="20"/>
        </w:rPr>
        <w:t>Spett.Comune di San Giorgio a Cremano</w:t>
      </w:r>
    </w:p>
    <w:p w14:paraId="0AC44E2C" w14:textId="28F49424" w:rsidR="00A619D3" w:rsidRPr="00A619D3" w:rsidRDefault="00A619D3" w:rsidP="00A619D3">
      <w:pPr>
        <w:pStyle w:val="Corpotesto"/>
        <w:ind w:left="5621" w:firstLine="139"/>
        <w:rPr>
          <w:noProof/>
          <w:sz w:val="20"/>
          <w:szCs w:val="20"/>
        </w:rPr>
      </w:pPr>
      <w:r w:rsidRPr="00A619D3">
        <w:rPr>
          <w:noProof/>
          <w:sz w:val="20"/>
          <w:szCs w:val="20"/>
        </w:rPr>
        <w:t>c.a. Premio Massimo Troisi</w:t>
      </w:r>
    </w:p>
    <w:p w14:paraId="49E3E58C" w14:textId="78663ED7" w:rsidR="00A619D3" w:rsidRPr="00A619D3" w:rsidRDefault="00A619D3" w:rsidP="00A619D3">
      <w:pPr>
        <w:pStyle w:val="Corpotesto"/>
        <w:ind w:left="5621" w:firstLine="139"/>
        <w:rPr>
          <w:noProof/>
          <w:sz w:val="20"/>
          <w:szCs w:val="20"/>
        </w:rPr>
      </w:pPr>
      <w:r w:rsidRPr="00A619D3">
        <w:rPr>
          <w:noProof/>
          <w:sz w:val="20"/>
          <w:szCs w:val="20"/>
        </w:rPr>
        <w:t>P.zza Carlo di Borbone, 10</w:t>
      </w:r>
    </w:p>
    <w:p w14:paraId="5839E57B" w14:textId="57ED2319" w:rsidR="00A619D3" w:rsidRPr="00A619D3" w:rsidRDefault="00A619D3" w:rsidP="00A619D3">
      <w:pPr>
        <w:pStyle w:val="Corpotesto"/>
        <w:ind w:left="5621" w:firstLine="139"/>
        <w:rPr>
          <w:noProof/>
          <w:sz w:val="20"/>
          <w:szCs w:val="20"/>
        </w:rPr>
      </w:pPr>
      <w:r w:rsidRPr="00A619D3">
        <w:rPr>
          <w:noProof/>
          <w:sz w:val="20"/>
          <w:szCs w:val="20"/>
        </w:rPr>
        <w:t>San Giorgio a Cremano</w:t>
      </w:r>
    </w:p>
    <w:p w14:paraId="3014B444" w14:textId="2FE96C82" w:rsidR="00A619D3" w:rsidRPr="00A619D3" w:rsidRDefault="00A619D3" w:rsidP="00A619D3">
      <w:pPr>
        <w:pStyle w:val="Corpotesto"/>
        <w:ind w:left="5621" w:firstLine="139"/>
        <w:rPr>
          <w:i/>
          <w:iCs/>
          <w:noProof/>
          <w:sz w:val="20"/>
          <w:szCs w:val="20"/>
        </w:rPr>
      </w:pPr>
      <w:r w:rsidRPr="00A619D3">
        <w:rPr>
          <w:noProof/>
          <w:sz w:val="20"/>
          <w:szCs w:val="20"/>
        </w:rPr>
        <w:t xml:space="preserve">pec: </w:t>
      </w:r>
      <w:r w:rsidRPr="00A619D3">
        <w:rPr>
          <w:i/>
          <w:iCs/>
          <w:noProof/>
          <w:sz w:val="20"/>
          <w:szCs w:val="20"/>
        </w:rPr>
        <w:t>protocollo.generale@cremano.telecompost.it</w:t>
      </w:r>
    </w:p>
    <w:p w14:paraId="3B49E772" w14:textId="1D40C6A0" w:rsidR="00A619D3" w:rsidRDefault="00A619D3">
      <w:pPr>
        <w:pStyle w:val="Corpotesto"/>
        <w:ind w:left="4181"/>
        <w:rPr>
          <w:noProof/>
          <w:sz w:val="20"/>
        </w:rPr>
      </w:pPr>
    </w:p>
    <w:p w14:paraId="5910A32B" w14:textId="77777777" w:rsidR="00A619D3" w:rsidRDefault="00A619D3">
      <w:pPr>
        <w:pStyle w:val="Corpotesto"/>
        <w:ind w:left="4181"/>
        <w:rPr>
          <w:sz w:val="20"/>
        </w:rPr>
      </w:pPr>
    </w:p>
    <w:p w14:paraId="452FBC42" w14:textId="77777777" w:rsidR="00754C51" w:rsidRDefault="00754C51">
      <w:pPr>
        <w:pStyle w:val="Corpotesto"/>
        <w:spacing w:before="206"/>
      </w:pPr>
    </w:p>
    <w:p w14:paraId="6E3F02A1" w14:textId="064B36CF" w:rsidR="00C8594E" w:rsidRPr="00C8594E" w:rsidRDefault="00C8594E">
      <w:pPr>
        <w:spacing w:before="185"/>
        <w:ind w:left="1"/>
        <w:jc w:val="center"/>
        <w:rPr>
          <w:b/>
          <w:bCs/>
          <w:sz w:val="32"/>
          <w:szCs w:val="32"/>
        </w:rPr>
      </w:pPr>
      <w:r w:rsidRPr="00C8594E">
        <w:rPr>
          <w:b/>
          <w:bCs/>
          <w:sz w:val="32"/>
          <w:szCs w:val="32"/>
        </w:rPr>
        <w:t>DOMANDA</w:t>
      </w:r>
      <w:r w:rsidRPr="00C8594E">
        <w:rPr>
          <w:b/>
          <w:bCs/>
          <w:spacing w:val="19"/>
          <w:sz w:val="32"/>
          <w:szCs w:val="32"/>
        </w:rPr>
        <w:t xml:space="preserve"> </w:t>
      </w:r>
      <w:r w:rsidRPr="00C8594E">
        <w:rPr>
          <w:b/>
          <w:bCs/>
          <w:sz w:val="32"/>
          <w:szCs w:val="32"/>
        </w:rPr>
        <w:t>DI</w:t>
      </w:r>
      <w:r w:rsidRPr="00C8594E">
        <w:rPr>
          <w:b/>
          <w:bCs/>
          <w:spacing w:val="24"/>
          <w:sz w:val="32"/>
          <w:szCs w:val="32"/>
        </w:rPr>
        <w:t xml:space="preserve"> </w:t>
      </w:r>
      <w:r w:rsidRPr="00C8594E">
        <w:rPr>
          <w:b/>
          <w:bCs/>
          <w:sz w:val="32"/>
          <w:szCs w:val="32"/>
        </w:rPr>
        <w:t xml:space="preserve">SPONSORIZZAZIONE </w:t>
      </w:r>
    </w:p>
    <w:p w14:paraId="248A4235" w14:textId="0254D9CC" w:rsidR="00754C51" w:rsidRPr="00C8594E" w:rsidRDefault="00C8594E">
      <w:pPr>
        <w:spacing w:before="185"/>
        <w:ind w:left="1"/>
        <w:jc w:val="center"/>
        <w:rPr>
          <w:b/>
          <w:bCs/>
          <w:sz w:val="32"/>
          <w:szCs w:val="32"/>
        </w:rPr>
      </w:pPr>
      <w:r w:rsidRPr="00C8594E">
        <w:rPr>
          <w:b/>
          <w:bCs/>
          <w:sz w:val="32"/>
          <w:szCs w:val="32"/>
        </w:rPr>
        <w:t>per</w:t>
      </w:r>
      <w:r w:rsidRPr="00C8594E">
        <w:rPr>
          <w:b/>
          <w:bCs/>
          <w:spacing w:val="-4"/>
          <w:sz w:val="32"/>
          <w:szCs w:val="32"/>
        </w:rPr>
        <w:t xml:space="preserve"> </w:t>
      </w:r>
      <w:r w:rsidRPr="00C8594E">
        <w:rPr>
          <w:b/>
          <w:bCs/>
          <w:sz w:val="32"/>
          <w:szCs w:val="32"/>
        </w:rPr>
        <w:t>la</w:t>
      </w:r>
      <w:r w:rsidRPr="00C8594E">
        <w:rPr>
          <w:b/>
          <w:bCs/>
          <w:spacing w:val="-7"/>
          <w:sz w:val="32"/>
          <w:szCs w:val="32"/>
        </w:rPr>
        <w:t xml:space="preserve"> </w:t>
      </w:r>
      <w:r w:rsidRPr="00C8594E">
        <w:rPr>
          <w:b/>
          <w:bCs/>
          <w:sz w:val="32"/>
          <w:szCs w:val="32"/>
        </w:rPr>
        <w:t>XXV</w:t>
      </w:r>
      <w:r w:rsidRPr="00C8594E">
        <w:rPr>
          <w:b/>
          <w:bCs/>
          <w:spacing w:val="-4"/>
          <w:sz w:val="32"/>
          <w:szCs w:val="32"/>
        </w:rPr>
        <w:t xml:space="preserve"> </w:t>
      </w:r>
      <w:r w:rsidRPr="00C8594E">
        <w:rPr>
          <w:b/>
          <w:bCs/>
          <w:sz w:val="32"/>
          <w:szCs w:val="32"/>
        </w:rPr>
        <w:t>edizione</w:t>
      </w:r>
      <w:r w:rsidRPr="00C8594E">
        <w:rPr>
          <w:b/>
          <w:bCs/>
          <w:spacing w:val="-5"/>
          <w:sz w:val="32"/>
          <w:szCs w:val="32"/>
        </w:rPr>
        <w:t xml:space="preserve"> </w:t>
      </w:r>
      <w:r w:rsidRPr="00C8594E">
        <w:rPr>
          <w:b/>
          <w:bCs/>
          <w:sz w:val="32"/>
          <w:szCs w:val="32"/>
        </w:rPr>
        <w:t>del PREMIO</w:t>
      </w:r>
      <w:r w:rsidRPr="00C8594E">
        <w:rPr>
          <w:b/>
          <w:bCs/>
          <w:spacing w:val="-4"/>
          <w:sz w:val="32"/>
          <w:szCs w:val="32"/>
        </w:rPr>
        <w:t xml:space="preserve"> </w:t>
      </w:r>
      <w:r w:rsidRPr="00C8594E">
        <w:rPr>
          <w:b/>
          <w:bCs/>
          <w:sz w:val="32"/>
          <w:szCs w:val="32"/>
        </w:rPr>
        <w:t>MASSIMO</w:t>
      </w:r>
      <w:r w:rsidRPr="00C8594E">
        <w:rPr>
          <w:b/>
          <w:bCs/>
          <w:spacing w:val="-3"/>
          <w:sz w:val="32"/>
          <w:szCs w:val="32"/>
        </w:rPr>
        <w:t xml:space="preserve"> </w:t>
      </w:r>
      <w:r w:rsidRPr="00C8594E">
        <w:rPr>
          <w:b/>
          <w:bCs/>
          <w:spacing w:val="-2"/>
          <w:sz w:val="32"/>
          <w:szCs w:val="32"/>
        </w:rPr>
        <w:t>TROISI</w:t>
      </w:r>
    </w:p>
    <w:p w14:paraId="61BED644" w14:textId="77777777" w:rsidR="00754C51" w:rsidRDefault="00754C51">
      <w:pPr>
        <w:pStyle w:val="Corpotesto"/>
        <w:rPr>
          <w:rFonts w:ascii="Calibri"/>
          <w:b/>
          <w:sz w:val="32"/>
        </w:rPr>
      </w:pPr>
    </w:p>
    <w:p w14:paraId="2ABC2F13" w14:textId="77777777" w:rsidR="00754C51" w:rsidRDefault="00754C51">
      <w:pPr>
        <w:pStyle w:val="Corpotesto"/>
        <w:spacing w:before="185"/>
        <w:rPr>
          <w:rFonts w:ascii="Calibri"/>
          <w:b/>
          <w:sz w:val="32"/>
        </w:rPr>
      </w:pPr>
    </w:p>
    <w:p w14:paraId="1066BBDB" w14:textId="77777777" w:rsidR="00754C51" w:rsidRDefault="00C8594E">
      <w:pPr>
        <w:pStyle w:val="Corpotesto"/>
        <w:tabs>
          <w:tab w:val="left" w:pos="5740"/>
          <w:tab w:val="left" w:pos="9742"/>
        </w:tabs>
        <w:ind w:left="50"/>
        <w:jc w:val="center"/>
      </w:pPr>
      <w:r>
        <w:t>Il</w:t>
      </w:r>
      <w:r>
        <w:rPr>
          <w:spacing w:val="42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2"/>
        </w:rPr>
        <w:t xml:space="preserve"> </w:t>
      </w:r>
      <w:r>
        <w:rPr>
          <w:u w:val="single"/>
        </w:rPr>
        <w:tab/>
      </w:r>
    </w:p>
    <w:p w14:paraId="50416CC4" w14:textId="77777777" w:rsidR="00754C51" w:rsidRDefault="00754C51">
      <w:pPr>
        <w:pStyle w:val="Corpotesto"/>
      </w:pPr>
    </w:p>
    <w:p w14:paraId="78F67B7C" w14:textId="5C4B62B8" w:rsidR="00754C51" w:rsidRDefault="00C8594E">
      <w:pPr>
        <w:pStyle w:val="Corpotesto"/>
        <w:tabs>
          <w:tab w:val="left" w:pos="580"/>
          <w:tab w:val="left" w:pos="1326"/>
          <w:tab w:val="left" w:pos="2005"/>
          <w:tab w:val="left" w:pos="3229"/>
          <w:tab w:val="left" w:pos="3298"/>
          <w:tab w:val="left" w:pos="4684"/>
          <w:tab w:val="left" w:pos="6976"/>
          <w:tab w:val="left" w:pos="8163"/>
          <w:tab w:val="left" w:pos="8555"/>
          <w:tab w:val="left" w:pos="8842"/>
        </w:tabs>
        <w:spacing w:line="480" w:lineRule="auto"/>
        <w:ind w:left="140" w:right="138"/>
      </w:pP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 di (carica sociale)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15"/>
        </w:rPr>
        <w:t xml:space="preserve"> </w:t>
      </w:r>
      <w:r>
        <w:t xml:space="preserve">Società </w:t>
      </w:r>
      <w:r>
        <w:rPr>
          <w:spacing w:val="-2"/>
        </w:rPr>
        <w:t>(nome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ragione</w:t>
      </w:r>
      <w:r>
        <w:tab/>
      </w:r>
      <w:r>
        <w:tab/>
      </w:r>
      <w:r>
        <w:rPr>
          <w:spacing w:val="-2"/>
        </w:rPr>
        <w:t>sociale) /</w:t>
      </w:r>
      <w:r>
        <w:t xml:space="preserve"> </w:t>
      </w:r>
      <w:r>
        <w:rPr>
          <w:spacing w:val="-2"/>
        </w:rPr>
        <w:t>dell’Associazione</w:t>
      </w:r>
      <w:r>
        <w:tab/>
      </w:r>
      <w:r>
        <w:rPr>
          <w:spacing w:val="-2"/>
        </w:rPr>
        <w:t>(nome</w:t>
      </w:r>
      <w:r>
        <w:tab/>
      </w:r>
      <w:r>
        <w:rPr>
          <w:spacing w:val="-10"/>
        </w:rPr>
        <w:t>e</w:t>
      </w:r>
      <w:r>
        <w:tab/>
      </w:r>
      <w:r>
        <w:tab/>
      </w:r>
      <w:r>
        <w:rPr>
          <w:spacing w:val="-2"/>
        </w:rPr>
        <w:t>tipologia)</w:t>
      </w:r>
    </w:p>
    <w:p w14:paraId="22EC2D8C" w14:textId="77777777" w:rsidR="00754C51" w:rsidRDefault="00C8594E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980BF" wp14:editId="5E6CD7F5">
                <wp:simplePos x="0" y="0"/>
                <wp:positionH relativeFrom="page">
                  <wp:posOffset>719327</wp:posOffset>
                </wp:positionH>
                <wp:positionV relativeFrom="paragraph">
                  <wp:posOffset>172265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3304C" id="Graphic 2" o:spid="_x0000_s1026" style="position:absolute;margin-left:56.65pt;margin-top:13.5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IoHw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QgqnOpbo&#10;YezGIjan91Qw5sU/Y6RH/hH0L2JH9sYTNzRijjV2EcvkxDF1+nTutDkGoflwmX9Z5jkLotk3X3xO&#10;QmSqmO7qPYUHAymOOjxSGHSqJks1k6WPbjKR1Y4626RzkIJ1RilY5+2gs1ch3ovFRVP0l0LiWQcH&#10;8wrJG95VzqVdvNZdo85UJpaMHRBsxDTcq8FIqdm+JmddqmJ+s0zjQ2Db6r61NlZBuNveWRQHFYc3&#10;fZEHR3gD80hho6gZcMk1wqwbdRqkiSJtoTqx4D1rXEr6vVdopLDfHI9UfB6TgZOxnQwM9g7SI0oN&#10;4pyvx58KvYjpSxlY2SeYBlYVk2iR+hkbbzr4ug9Qt1HRNENDReOGpzwRHF9kfEbX+4S6/DfWfwAA&#10;AP//AwBQSwMEFAAGAAgAAAAhAFnCsabeAAAACgEAAA8AAABkcnMvZG93bnJldi54bWxMj8FOwzAQ&#10;RO9I/IO1SNyokwYREuJUUIkL4kJBSL258RJH2OsQu0no1+OcynFmn2Znqs1sDRtx8J0jAekqAYbU&#10;ONVRK+Dj/fnmHpgPkpQ0jlDAL3rY1JcXlSyVm+gNx11oWQwhX0oBOoS+5Nw3Gq30K9cjxduXG6wM&#10;UQ4tV4OcYrg1fJ0kd9zKjuIHLXvcamy+d0crYLsvitf9z6iL0635PFH+Mj2lUojrq/nxAVjAOZxh&#10;WOrH6lDHTgd3JOWZiTrNsogKWOcpsAVI8sU5LE4GvK74/wn1HwAAAP//AwBQSwECLQAUAAYACAAA&#10;ACEAtoM4kv4AAADhAQAAEwAAAAAAAAAAAAAAAAAAAAAAW0NvbnRlbnRfVHlwZXNdLnhtbFBLAQIt&#10;ABQABgAIAAAAIQA4/SH/1gAAAJQBAAALAAAAAAAAAAAAAAAAAC8BAABfcmVscy8ucmVsc1BLAQIt&#10;ABQABgAIAAAAIQCD0kIoHwIAAH8EAAAOAAAAAAAAAAAAAAAAAC4CAABkcnMvZTJvRG9jLnhtbFBL&#10;AQItABQABgAIAAAAIQBZwrGm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99C241B" w14:textId="77777777" w:rsidR="00754C51" w:rsidRDefault="00754C51">
      <w:pPr>
        <w:pStyle w:val="Corpotesto"/>
      </w:pPr>
    </w:p>
    <w:p w14:paraId="56220E40" w14:textId="77777777" w:rsidR="00754C51" w:rsidRDefault="00C8594E">
      <w:pPr>
        <w:pStyle w:val="Corpotesto"/>
        <w:tabs>
          <w:tab w:val="left" w:pos="2781"/>
          <w:tab w:val="left" w:pos="8836"/>
        </w:tabs>
        <w:ind w:left="140"/>
      </w:pPr>
      <w:r>
        <w:rPr>
          <w:u w:val="single"/>
        </w:rPr>
        <w:tab/>
      </w:r>
      <w:r>
        <w:t>con sede legale in</w:t>
      </w:r>
      <w:r>
        <w:rPr>
          <w:spacing w:val="-2"/>
        </w:rPr>
        <w:t xml:space="preserve"> </w:t>
      </w:r>
      <w:r>
        <w:t xml:space="preserve">Via </w:t>
      </w:r>
      <w:r>
        <w:rPr>
          <w:u w:val="single"/>
        </w:rPr>
        <w:tab/>
      </w:r>
    </w:p>
    <w:p w14:paraId="7389A369" w14:textId="77777777" w:rsidR="00754C51" w:rsidRDefault="00754C51">
      <w:pPr>
        <w:pStyle w:val="Corpotesto"/>
      </w:pPr>
    </w:p>
    <w:p w14:paraId="024EDE25" w14:textId="77777777" w:rsidR="00754C51" w:rsidRDefault="00754C51">
      <w:pPr>
        <w:pStyle w:val="Corpotesto"/>
        <w:spacing w:before="84"/>
      </w:pPr>
    </w:p>
    <w:p w14:paraId="369EAB48" w14:textId="77777777" w:rsidR="00C8594E" w:rsidRDefault="00C8594E">
      <w:pPr>
        <w:pStyle w:val="Corpotesto"/>
        <w:tabs>
          <w:tab w:val="left" w:pos="4804"/>
          <w:tab w:val="left" w:pos="5505"/>
          <w:tab w:val="left" w:pos="6184"/>
          <w:tab w:val="left" w:pos="7020"/>
          <w:tab w:val="left" w:pos="8721"/>
          <w:tab w:val="left" w:pos="9416"/>
        </w:tabs>
        <w:ind w:left="200"/>
      </w:pPr>
      <w:r>
        <w:rPr>
          <w:spacing w:val="-2"/>
        </w:rPr>
        <w:t>Città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4"/>
        </w:rPr>
        <w:t>Cap.</w:t>
      </w:r>
      <w:r>
        <w:rPr>
          <w:u w:val="single"/>
        </w:rPr>
        <w:tab/>
      </w:r>
      <w:r>
        <w:tab/>
      </w:r>
    </w:p>
    <w:p w14:paraId="0D47EAEC" w14:textId="77777777" w:rsidR="00C8594E" w:rsidRDefault="00C8594E">
      <w:pPr>
        <w:pStyle w:val="Corpotesto"/>
        <w:tabs>
          <w:tab w:val="left" w:pos="4804"/>
          <w:tab w:val="left" w:pos="5505"/>
          <w:tab w:val="left" w:pos="6184"/>
          <w:tab w:val="left" w:pos="7020"/>
          <w:tab w:val="left" w:pos="8721"/>
          <w:tab w:val="left" w:pos="9416"/>
        </w:tabs>
        <w:ind w:left="200"/>
      </w:pPr>
    </w:p>
    <w:p w14:paraId="28D3F1F6" w14:textId="091398CE" w:rsidR="00754C51" w:rsidRDefault="00C8594E" w:rsidP="00C8594E">
      <w:pPr>
        <w:pStyle w:val="Corpotesto"/>
        <w:tabs>
          <w:tab w:val="left" w:pos="4804"/>
          <w:tab w:val="left" w:pos="5505"/>
          <w:tab w:val="left" w:pos="6184"/>
          <w:tab w:val="left" w:pos="7020"/>
          <w:tab w:val="left" w:pos="8721"/>
          <w:tab w:val="left" w:pos="9416"/>
        </w:tabs>
        <w:ind w:left="200"/>
      </w:pPr>
      <w:r>
        <w:rPr>
          <w:spacing w:val="-4"/>
        </w:rPr>
        <w:t xml:space="preserve">Tel. </w:t>
      </w:r>
      <w:r>
        <w:rPr>
          <w:u w:val="single"/>
        </w:rPr>
        <w:t>______________</w:t>
      </w:r>
      <w:r>
        <w:t xml:space="preserve"> </w:t>
      </w:r>
      <w:proofErr w:type="spellStart"/>
      <w:r>
        <w:t>Pec</w:t>
      </w:r>
      <w:proofErr w:type="spellEnd"/>
      <w:r>
        <w:rPr>
          <w:u w:val="single"/>
        </w:rPr>
        <w:tab/>
        <w:t>________________________________________</w:t>
      </w:r>
    </w:p>
    <w:p w14:paraId="65F62C3A" w14:textId="77777777" w:rsidR="00754C51" w:rsidRDefault="00754C51">
      <w:pPr>
        <w:pStyle w:val="Corpotesto"/>
      </w:pPr>
    </w:p>
    <w:p w14:paraId="300BA050" w14:textId="77777777" w:rsidR="00754C51" w:rsidRDefault="00754C51">
      <w:pPr>
        <w:pStyle w:val="Corpotesto"/>
        <w:spacing w:before="84"/>
      </w:pPr>
    </w:p>
    <w:p w14:paraId="4911DE7A" w14:textId="77777777" w:rsidR="00754C51" w:rsidRDefault="00C8594E">
      <w:pPr>
        <w:pStyle w:val="Corpotesto"/>
        <w:tabs>
          <w:tab w:val="left" w:pos="6249"/>
          <w:tab w:val="left" w:pos="9835"/>
        </w:tabs>
        <w:ind w:left="140"/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</w:p>
    <w:p w14:paraId="4D90B7C0" w14:textId="77777777" w:rsidR="00754C51" w:rsidRDefault="00754C51">
      <w:pPr>
        <w:pStyle w:val="Corpotesto"/>
      </w:pPr>
    </w:p>
    <w:p w14:paraId="43E61AE4" w14:textId="77777777" w:rsidR="00754C51" w:rsidRDefault="00C8594E">
      <w:pPr>
        <w:pStyle w:val="Corpotesto"/>
        <w:tabs>
          <w:tab w:val="left" w:pos="4837"/>
        </w:tabs>
        <w:ind w:left="140"/>
      </w:pPr>
      <w:r>
        <w:rPr>
          <w:spacing w:val="-2"/>
        </w:rPr>
        <w:t>P.IVA</w:t>
      </w:r>
      <w:r>
        <w:rPr>
          <w:u w:val="single"/>
        </w:rPr>
        <w:tab/>
      </w:r>
    </w:p>
    <w:p w14:paraId="6DA26402" w14:textId="77777777" w:rsidR="00754C51" w:rsidRDefault="00754C51">
      <w:pPr>
        <w:pStyle w:val="Corpotesto"/>
      </w:pPr>
    </w:p>
    <w:p w14:paraId="09E39000" w14:textId="77777777" w:rsidR="00754C51" w:rsidRDefault="00754C51">
      <w:pPr>
        <w:pStyle w:val="Corpotesto"/>
        <w:spacing w:before="84"/>
      </w:pPr>
    </w:p>
    <w:p w14:paraId="7A17F96F" w14:textId="77777777" w:rsidR="00754C51" w:rsidRDefault="00C8594E">
      <w:pPr>
        <w:pStyle w:val="Corpotesto"/>
        <w:spacing w:before="1"/>
        <w:ind w:left="140"/>
      </w:pPr>
      <w:r>
        <w:rPr>
          <w:u w:val="single"/>
        </w:rPr>
        <w:t>Avanza</w:t>
      </w:r>
      <w:r>
        <w:rPr>
          <w:spacing w:val="-7"/>
          <w:u w:val="single"/>
        </w:rPr>
        <w:t xml:space="preserve"> </w:t>
      </w:r>
      <w:r>
        <w:rPr>
          <w:u w:val="single"/>
        </w:rPr>
        <w:t>formale</w:t>
      </w:r>
      <w:r>
        <w:rPr>
          <w:spacing w:val="-4"/>
          <w:u w:val="single"/>
        </w:rPr>
        <w:t xml:space="preserve"> </w:t>
      </w:r>
      <w:r>
        <w:rPr>
          <w:u w:val="single"/>
        </w:rPr>
        <w:t>offerta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sponsorizzazione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l’evento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proponendo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una:</w:t>
      </w:r>
    </w:p>
    <w:p w14:paraId="04C90253" w14:textId="77777777" w:rsidR="00754C51" w:rsidRDefault="00C8594E">
      <w:pPr>
        <w:pStyle w:val="Paragrafoelenco"/>
        <w:numPr>
          <w:ilvl w:val="0"/>
          <w:numId w:val="1"/>
        </w:numPr>
        <w:tabs>
          <w:tab w:val="left" w:pos="860"/>
        </w:tabs>
        <w:spacing w:before="183"/>
        <w:ind w:left="860" w:hanging="359"/>
        <w:rPr>
          <w:sz w:val="24"/>
        </w:rPr>
      </w:pPr>
      <w:r>
        <w:rPr>
          <w:sz w:val="24"/>
          <w:u w:val="single"/>
        </w:rPr>
        <w:t>Sponsorizzazione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finanziaria</w:t>
      </w:r>
    </w:p>
    <w:p w14:paraId="2E6AEC51" w14:textId="77777777" w:rsidR="00754C51" w:rsidRDefault="00C8594E">
      <w:pPr>
        <w:pStyle w:val="Paragrafoelenco"/>
        <w:numPr>
          <w:ilvl w:val="1"/>
          <w:numId w:val="1"/>
        </w:numPr>
        <w:tabs>
          <w:tab w:val="left" w:pos="1221"/>
          <w:tab w:val="left" w:pos="5281"/>
        </w:tabs>
        <w:spacing w:line="247" w:lineRule="auto"/>
        <w:ind w:right="142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denaro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intende</w:t>
      </w:r>
      <w:r>
        <w:rPr>
          <w:spacing w:val="-7"/>
          <w:sz w:val="24"/>
        </w:rPr>
        <w:t xml:space="preserve"> </w:t>
      </w:r>
      <w:r>
        <w:rPr>
          <w:sz w:val="24"/>
        </w:rPr>
        <w:t>offrire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sponsorizzazione</w:t>
      </w:r>
      <w:r>
        <w:rPr>
          <w:spacing w:val="-6"/>
          <w:sz w:val="24"/>
        </w:rPr>
        <w:t xml:space="preserve"> </w:t>
      </w:r>
      <w:r>
        <w:rPr>
          <w:sz w:val="24"/>
        </w:rPr>
        <w:t>finanziaria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pari ad €</w:t>
      </w:r>
      <w:r>
        <w:rPr>
          <w:sz w:val="24"/>
          <w:u w:val="single"/>
        </w:rPr>
        <w:tab/>
      </w:r>
      <w:r>
        <w:rPr>
          <w:sz w:val="24"/>
        </w:rPr>
        <w:t>(in cifre e in lettere IVA ESCLUSA)</w:t>
      </w:r>
    </w:p>
    <w:p w14:paraId="56F8A1D0" w14:textId="77777777" w:rsidR="00754C51" w:rsidRDefault="00754C51">
      <w:pPr>
        <w:pStyle w:val="Corpotesto"/>
        <w:spacing w:before="35"/>
      </w:pPr>
    </w:p>
    <w:p w14:paraId="1B647FDB" w14:textId="77777777" w:rsidR="00754C51" w:rsidRDefault="00C8594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  <w:u w:val="single"/>
        </w:rPr>
        <w:t>Sponsorizzazione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tecnica</w:t>
      </w:r>
    </w:p>
    <w:p w14:paraId="7989BF7C" w14:textId="77777777" w:rsidR="00754C51" w:rsidRDefault="00C8594E">
      <w:pPr>
        <w:pStyle w:val="Paragrafoelenco"/>
        <w:numPr>
          <w:ilvl w:val="1"/>
          <w:numId w:val="1"/>
        </w:numPr>
        <w:tabs>
          <w:tab w:val="left" w:pos="1221"/>
          <w:tab w:val="left" w:pos="1945"/>
          <w:tab w:val="left" w:pos="3255"/>
          <w:tab w:val="left" w:pos="3915"/>
          <w:tab w:val="left" w:pos="5237"/>
          <w:tab w:val="left" w:pos="5897"/>
          <w:tab w:val="left" w:pos="6794"/>
          <w:tab w:val="left" w:pos="8040"/>
          <w:tab w:val="left" w:pos="8685"/>
          <w:tab w:val="left" w:pos="9714"/>
        </w:tabs>
        <w:spacing w:line="247" w:lineRule="auto"/>
        <w:ind w:right="144"/>
        <w:rPr>
          <w:sz w:val="24"/>
        </w:rPr>
      </w:pPr>
      <w:r>
        <w:rPr>
          <w:spacing w:val="-6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fornitura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(indicare</w:t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4"/>
          <w:sz w:val="24"/>
        </w:rPr>
        <w:t>cosa</w:t>
      </w:r>
      <w:r>
        <w:rPr>
          <w:sz w:val="24"/>
        </w:rPr>
        <w:tab/>
      </w:r>
      <w:r>
        <w:rPr>
          <w:spacing w:val="-2"/>
          <w:sz w:val="24"/>
        </w:rPr>
        <w:t>consiste</w:t>
      </w:r>
      <w:r>
        <w:rPr>
          <w:sz w:val="24"/>
        </w:rPr>
        <w:tab/>
      </w:r>
      <w:r>
        <w:rPr>
          <w:spacing w:val="-6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prestazione tecnica)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483EA77" w14:textId="77777777" w:rsidR="00754C51" w:rsidRDefault="00C8594E">
      <w:pPr>
        <w:pStyle w:val="Corpotesto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A5B12B" wp14:editId="3F8A65F5">
                <wp:simplePos x="0" y="0"/>
                <wp:positionH relativeFrom="page">
                  <wp:posOffset>1405382</wp:posOffset>
                </wp:positionH>
                <wp:positionV relativeFrom="paragraph">
                  <wp:posOffset>181235</wp:posOffset>
                </wp:positionV>
                <wp:extent cx="541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E141" id="Graphic 3" o:spid="_x0000_s1026" style="position:absolute;margin-left:110.65pt;margin-top:14.25pt;width:4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lyIQIAAH8EAAAOAAAAZHJzL2Uyb0RvYy54bWysVMFu2zAMvQ/YPwi6L07SrSuMOMXQoMWA&#10;oivQFDsrshwbk0WNVOLk70fJdpJ2t2E+CJT4RPLxUV7cHlor9gapAVfI2WQqhXEaysZtC/m6vv90&#10;IwUF5UplwZlCHg3J2+XHD4vO52YONdjSoOAgjvLOF7IOwedZRro2raIJeOPYWQG2KvAWt1mJquPo&#10;rc3m0+l11gGWHkEbIj5d9U65TPGryujwo6rIBGELybWFtGJaN3HNlguVb1H5utFDGeofqmhV4zjp&#10;KdRKBSV22PwVqm00AkEVJhraDKqq0SZxYDaz6Ts2L7XyJnHh5pA/tYn+X1j9tH9G0ZSFvJLCqZYl&#10;ehi6cRWb03nKGfPinzHSI/8I+hexI3vjiRsaMIcK24hlcuKQOn08ddocgtB8+OXzbMrySaHZN5t/&#10;TUJkKh/v6h2FBwMpjto/Uuh1KkdL1aOlD240kdWOOtukc5CCdUYpWOdNr7NXId6LxUVTdOdC4lkL&#10;e7OG5A3vKufSzl7rLlEnKiNLxvYINmIa7lVvpNRsX5KzLlZxPbu5TuNDYJvyvrE2VkG43dxZFHsV&#10;hzd9kQdHeAPzSGGlqO5xyTXArBt06qWJIm2gPLLgHWtcSPq9U2iksN8dj1R8HqOBo7EZDQz2DtIj&#10;Sg3inOvDT4VexPSFDKzsE4wDq/JRtEj9hI03HXzbBaiaqGiaob6iYcNTnggOLzI+o8t9Qp3/G8s/&#10;AAAA//8DAFBLAwQUAAYACAAAACEAjWKpwN4AAAAKAQAADwAAAGRycy9kb3ducmV2LnhtbEyPzU7D&#10;MBCE70i8g7VI3KjzI2ga4lSARC9woIVDj268xKGxHdluk749mxPcdmdHM99W68n07Iw+dM4KSBcJ&#10;MLSNU51tBXx9vt4VwEKUVsneWRRwwQDr+vqqkqVyo93ieRdbRiE2lFKAjnEoOQ+NRiPDwg1o6fbt&#10;vJGRVt9y5eVI4abnWZI8cCM7Sw1aDviisTnuToZKjv6jQD1d9qv3zfjzlj7ncrMV4vZmenoEFnGK&#10;f2aY8QkdamI6uJNVgfUCsizNyUpDcQ9sNiTLnJTDrCyB1xX//0L9CwAA//8DAFBLAQItABQABgAI&#10;AAAAIQC2gziS/gAAAOEBAAATAAAAAAAAAAAAAAAAAAAAAABbQ29udGVudF9UeXBlc10ueG1sUEsB&#10;Ai0AFAAGAAgAAAAhADj9If/WAAAAlAEAAAsAAAAAAAAAAAAAAAAALwEAAF9yZWxzLy5yZWxzUEsB&#10;Ai0AFAAGAAgAAAAhAE08OXIhAgAAfwQAAA4AAAAAAAAAAAAAAAAALgIAAGRycy9lMm9Eb2MueG1s&#10;UEsBAi0AFAAGAAgAAAAhAI1iqcDeAAAACgEAAA8AAAAAAAAAAAAAAAAAew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764FB5" wp14:editId="44DC9537">
                <wp:simplePos x="0" y="0"/>
                <wp:positionH relativeFrom="page">
                  <wp:posOffset>1405382</wp:posOffset>
                </wp:positionH>
                <wp:positionV relativeFrom="paragraph">
                  <wp:posOffset>371735</wp:posOffset>
                </wp:positionV>
                <wp:extent cx="5410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0B892" id="Graphic 4" o:spid="_x0000_s1026" style="position:absolute;margin-left:110.65pt;margin-top:29.25pt;width:42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4FIgIAAH8EAAAOAAAAZHJzL2Uyb0RvYy54bWysVMFu2zAMvQ/YPwi6L06ytAuMOMXQoMWA&#10;oivQDDsrshwLk0VNVGLn70fJdpJ2t2E+CJT4RPLxUV7ddY1hR+VRgy34bDLlTFkJpbb7gv/YPnxa&#10;coZB2FIYsKrgJ4X8bv3xw6p1uZpDDaZUnlEQi3nrCl6H4PIsQ1mrRuAEnLLkrMA3ItDW77PSi5ai&#10;NyabT6e3WQu+dB6kQqTTTe/k6xS/qpQM36sKVWCm4FRbSKtP6y6u2Xol8r0XrtZyKEP8QxWN0JaS&#10;nkNtRBDs4PVfoRotPSBUYSKhyaCqtFSJA7GZTd+xea2FU4kLNQfduU34/8LK5+OLZ7os+IIzKxqS&#10;6HHoxiI2p3WYE+bVvfhID90TyF9IjuyNJ25wwHSVbyKWyLEudfp07rTqApN0eLOYTZefbziT5JvN&#10;vyQhMpGPd+UBw6OCFEccnzD0OpWjJerRkp0dTU9qR51N0jlwRjp7zkjnXa+zEyHei8VFk7WXQuJZ&#10;A0e1heQN7yqn0i5eY69RZyojS8L2CDJiGupVb6TUZF+TMzZWcTtb3qbxQTC6fNDGxCrQ73f3xrOj&#10;iMObvsiDIryBOY9hI7Ducck1wIwddOqliSLtoDyR4C1pXHD8fRBecWa+WRqp+DxGw4/GbjR8MPeQ&#10;HlFqEOXcdj+FdyymL3ggZZ9hHFiRj6JF6mdsvGnh6yFApaOiaYb6ioYNTXkiOLzI+Iyu9wl1+W+s&#10;/wAAAP//AwBQSwMEFAAGAAgAAAAhALmGPhDhAAAACgEAAA8AAABkcnMvZG93bnJldi54bWxMj8FO&#10;wzAMhu9IvENkJC6IpesYm0rTCZAACXGAsgs3tzFptcapmmwre3rSExxtf/r9/flmtJ040OBbxwrm&#10;swQEce10y0bB9vPpeg3CB2SNnWNS8EMeNsX5WY6Zdkf+oEMZjIgh7DNU0ITQZ1L6uiGLfuZ64nj7&#10;doPFEMfBSD3gMYbbTqZJcistthw/NNjTY0P1rtxbBafxq6+GrXm+en1/MW/40J52VCp1eTHe34EI&#10;NIY/GCb9qA5FdKrcnrUXnYI0nS8iqmC5XoKYgGS1uAFRTZsVyCKX/ysUvwAAAP//AwBQSwECLQAU&#10;AAYACAAAACEAtoM4kv4AAADhAQAAEwAAAAAAAAAAAAAAAAAAAAAAW0NvbnRlbnRfVHlwZXNdLnht&#10;bFBLAQItABQABgAIAAAAIQA4/SH/1gAAAJQBAAALAAAAAAAAAAAAAAAAAC8BAABfcmVscy8ucmVs&#10;c1BLAQItABQABgAIAAAAIQCLQh4FIgIAAH8EAAAOAAAAAAAAAAAAAAAAAC4CAABkcnMvZTJvRG9j&#10;LnhtbFBLAQItABQABgAIAAAAIQC5hj4Q4QAAAAoBAAAPAAAAAAAAAAAAAAAAAHwEAABkcnMvZG93&#10;bnJldi54bWxQSwUGAAAAAAQABADzAAAAigUAAAAA&#10;" path="m,l54108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553D3D" wp14:editId="2A1B3A55">
                <wp:simplePos x="0" y="0"/>
                <wp:positionH relativeFrom="page">
                  <wp:posOffset>1405382</wp:posOffset>
                </wp:positionH>
                <wp:positionV relativeFrom="paragraph">
                  <wp:posOffset>560236</wp:posOffset>
                </wp:positionV>
                <wp:extent cx="2362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8CC2" id="Graphic 5" o:spid="_x0000_s1026" style="position:absolute;margin-left:110.65pt;margin-top:44.1pt;width:18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SnIAIAAH8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OP+8mLN8Umj2zeZf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B9WA313QAAAAkBAAAPAAAAZHJzL2Rvd25yZXYueG1sTI/BTsMw&#10;DIbvSLxDZCRuLF0GqOuaTgwJcR1lQuLmNaataJyqSbvC05Od2NG/P/3+nG9n24mJBt861rBcJCCI&#10;K2darjUc3l/uUhA+IBvsHJOGH/KwLa6vcsyMO/EbTWWoRSxhn6GGJoQ+k9JXDVn0C9cTx92XGyyG&#10;OA61NAOeYrntpEqSR2mx5XihwZ6eG6q+y9FqmEJVmt1ruXP7A/4G1arxc/+h9e3N/LQBEWgO/zCc&#10;9aM6FNHp6EY2XnQalFquIqohTRWICDysVzE4noN7kEUuLz8o/gAAAP//AwBQSwECLQAUAAYACAAA&#10;ACEAtoM4kv4AAADhAQAAEwAAAAAAAAAAAAAAAAAAAAAAW0NvbnRlbnRfVHlwZXNdLnhtbFBLAQIt&#10;ABQABgAIAAAAIQA4/SH/1gAAAJQBAAALAAAAAAAAAAAAAAAAAC8BAABfcmVscy8ucmVsc1BLAQIt&#10;ABQABgAIAAAAIQAK4QSnIAIAAH8EAAAOAAAAAAAAAAAAAAAAAC4CAABkcnMvZTJvRG9jLnhtbFBL&#10;AQItABQABgAIAAAAIQB9WA313QAAAAkBAAAPAAAAAAAAAAAAAAAAAHoEAABkcnMvZG93bnJldi54&#10;bWxQSwUGAAAAAAQABADzAAAAhAUAAAAA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3C698CB" w14:textId="77777777" w:rsidR="00754C51" w:rsidRDefault="00754C51">
      <w:pPr>
        <w:pStyle w:val="Corpotesto"/>
        <w:spacing w:before="41"/>
        <w:rPr>
          <w:sz w:val="20"/>
        </w:rPr>
      </w:pPr>
    </w:p>
    <w:p w14:paraId="34E07B1D" w14:textId="77777777" w:rsidR="00754C51" w:rsidRDefault="00754C51">
      <w:pPr>
        <w:pStyle w:val="Corpotesto"/>
        <w:spacing w:before="38"/>
        <w:rPr>
          <w:sz w:val="20"/>
        </w:rPr>
      </w:pPr>
    </w:p>
    <w:p w14:paraId="22DFD96F" w14:textId="77777777" w:rsidR="00754C51" w:rsidRDefault="00754C51">
      <w:pPr>
        <w:pStyle w:val="Corpotesto"/>
        <w:rPr>
          <w:sz w:val="20"/>
        </w:rPr>
        <w:sectPr w:rsidR="00754C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40" w:right="992" w:bottom="280" w:left="992" w:header="720" w:footer="720" w:gutter="0"/>
          <w:cols w:space="720"/>
        </w:sectPr>
      </w:pPr>
    </w:p>
    <w:p w14:paraId="00A53F42" w14:textId="77777777" w:rsidR="00754C51" w:rsidRDefault="00C8594E">
      <w:pPr>
        <w:pStyle w:val="Paragrafoelenco"/>
        <w:numPr>
          <w:ilvl w:val="1"/>
          <w:numId w:val="1"/>
        </w:numPr>
        <w:tabs>
          <w:tab w:val="left" w:pos="1221"/>
          <w:tab w:val="left" w:pos="1621"/>
          <w:tab w:val="left" w:pos="2473"/>
          <w:tab w:val="left" w:pos="3780"/>
          <w:tab w:val="left" w:pos="4222"/>
          <w:tab w:val="left" w:pos="5246"/>
          <w:tab w:val="left" w:pos="5688"/>
          <w:tab w:val="left" w:pos="6285"/>
          <w:tab w:val="left" w:pos="7629"/>
          <w:tab w:val="left" w:pos="8564"/>
          <w:tab w:val="left" w:pos="8924"/>
          <w:tab w:val="left" w:pos="9550"/>
        </w:tabs>
        <w:spacing w:before="57"/>
        <w:rPr>
          <w:sz w:val="24"/>
        </w:rPr>
      </w:pPr>
      <w:r>
        <w:rPr>
          <w:spacing w:val="-5"/>
          <w:sz w:val="24"/>
        </w:rPr>
        <w:lastRenderedPageBreak/>
        <w:t>Il</w:t>
      </w:r>
      <w:r>
        <w:rPr>
          <w:sz w:val="24"/>
        </w:rPr>
        <w:tab/>
      </w:r>
      <w:r>
        <w:rPr>
          <w:spacing w:val="-2"/>
          <w:sz w:val="24"/>
        </w:rPr>
        <w:t>valore</w:t>
      </w:r>
      <w:r>
        <w:rPr>
          <w:sz w:val="24"/>
        </w:rPr>
        <w:tab/>
      </w:r>
      <w:r>
        <w:rPr>
          <w:spacing w:val="-2"/>
          <w:sz w:val="24"/>
        </w:rPr>
        <w:t>economico</w:t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mercato</w:t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4"/>
          <w:sz w:val="24"/>
        </w:rPr>
        <w:t>tale</w:t>
      </w:r>
      <w:r>
        <w:rPr>
          <w:sz w:val="24"/>
        </w:rPr>
        <w:tab/>
      </w:r>
      <w:r>
        <w:rPr>
          <w:spacing w:val="-2"/>
          <w:sz w:val="24"/>
        </w:rPr>
        <w:t>prestazione</w:t>
      </w:r>
      <w:r>
        <w:rPr>
          <w:sz w:val="24"/>
        </w:rPr>
        <w:tab/>
      </w:r>
      <w:r>
        <w:rPr>
          <w:spacing w:val="-2"/>
          <w:sz w:val="24"/>
        </w:rPr>
        <w:t>tecnica</w:t>
      </w:r>
      <w:r>
        <w:rPr>
          <w:sz w:val="24"/>
        </w:rPr>
        <w:tab/>
      </w:r>
      <w:r>
        <w:rPr>
          <w:spacing w:val="-10"/>
          <w:sz w:val="24"/>
        </w:rPr>
        <w:t>è</w:t>
      </w:r>
      <w:r>
        <w:rPr>
          <w:sz w:val="24"/>
        </w:rPr>
        <w:tab/>
      </w:r>
      <w:r>
        <w:rPr>
          <w:spacing w:val="-4"/>
          <w:sz w:val="24"/>
        </w:rPr>
        <w:t>pari</w:t>
      </w:r>
      <w:r>
        <w:rPr>
          <w:sz w:val="24"/>
        </w:rPr>
        <w:tab/>
      </w:r>
      <w:r>
        <w:rPr>
          <w:spacing w:val="-5"/>
          <w:sz w:val="24"/>
        </w:rPr>
        <w:t>ad</w:t>
      </w:r>
    </w:p>
    <w:p w14:paraId="5E7888D6" w14:textId="0E824FEF" w:rsidR="00754C51" w:rsidRDefault="00C8594E">
      <w:pPr>
        <w:pStyle w:val="Corpotesto"/>
        <w:tabs>
          <w:tab w:val="left" w:pos="4101"/>
        </w:tabs>
        <w:spacing w:before="9" w:line="259" w:lineRule="auto"/>
        <w:ind w:left="1221" w:right="142"/>
      </w:pPr>
      <w:r>
        <w:rPr>
          <w:spacing w:val="-10"/>
        </w:rPr>
        <w:t>€</w:t>
      </w:r>
      <w:r>
        <w:rPr>
          <w:u w:val="single"/>
        </w:rPr>
        <w:tab/>
      </w:r>
      <w:r>
        <w:t>(in cifre e in lettere IVA ESCLUSA - dettagliare le varie</w:t>
      </w:r>
      <w:r>
        <w:rPr>
          <w:spacing w:val="40"/>
        </w:rPr>
        <w:t xml:space="preserve"> </w:t>
      </w:r>
      <w:r>
        <w:t>voci di spesa)</w:t>
      </w:r>
    </w:p>
    <w:p w14:paraId="38414829" w14:textId="30B1C34F" w:rsidR="00C8594E" w:rsidRDefault="00C8594E">
      <w:pPr>
        <w:pStyle w:val="Corpotesto"/>
        <w:tabs>
          <w:tab w:val="left" w:pos="4101"/>
        </w:tabs>
        <w:spacing w:before="9" w:line="259" w:lineRule="auto"/>
        <w:ind w:left="1221" w:right="142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2E9E8691" w14:textId="129D2C7D" w:rsidR="00C8594E" w:rsidRDefault="00C8594E">
      <w:pPr>
        <w:pStyle w:val="Corpotesto"/>
        <w:tabs>
          <w:tab w:val="left" w:pos="4101"/>
        </w:tabs>
        <w:spacing w:before="9" w:line="259" w:lineRule="auto"/>
        <w:ind w:left="1221" w:right="142"/>
      </w:pPr>
    </w:p>
    <w:p w14:paraId="32C079A6" w14:textId="401814B4" w:rsidR="00C8594E" w:rsidRDefault="00C8594E">
      <w:pPr>
        <w:pStyle w:val="Corpotesto"/>
        <w:tabs>
          <w:tab w:val="left" w:pos="4101"/>
        </w:tabs>
        <w:spacing w:before="9" w:line="259" w:lineRule="auto"/>
        <w:ind w:left="1221" w:right="142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76DF14E7" w14:textId="6731E81D" w:rsidR="00C8594E" w:rsidRDefault="00C8594E">
      <w:pPr>
        <w:pStyle w:val="Corpotesto"/>
        <w:tabs>
          <w:tab w:val="left" w:pos="4101"/>
        </w:tabs>
        <w:spacing w:before="9" w:line="259" w:lineRule="auto"/>
        <w:ind w:left="1221" w:right="142"/>
      </w:pPr>
    </w:p>
    <w:p w14:paraId="00A286AB" w14:textId="23073D53" w:rsidR="00C8594E" w:rsidRDefault="00C8594E">
      <w:pPr>
        <w:pStyle w:val="Corpotesto"/>
        <w:tabs>
          <w:tab w:val="left" w:pos="4101"/>
        </w:tabs>
        <w:spacing w:before="9" w:line="259" w:lineRule="auto"/>
        <w:ind w:left="1221" w:right="142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51266CFB" w14:textId="77777777" w:rsidR="00754C51" w:rsidRDefault="00754C51">
      <w:pPr>
        <w:pStyle w:val="Corpotesto"/>
      </w:pPr>
    </w:p>
    <w:p w14:paraId="4A2FCC6C" w14:textId="77777777" w:rsidR="00754C51" w:rsidRDefault="00754C51">
      <w:pPr>
        <w:pStyle w:val="Corpotesto"/>
        <w:spacing w:before="66"/>
      </w:pPr>
    </w:p>
    <w:p w14:paraId="26C23303" w14:textId="0DF662B6" w:rsidR="00754C51" w:rsidRDefault="00C8594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  <w:u w:val="single"/>
        </w:rPr>
        <w:t>Sponsorizzazione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mista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(finanziaria + tecnica)</w:t>
      </w:r>
    </w:p>
    <w:p w14:paraId="032BC386" w14:textId="40358F8C" w:rsidR="00754C51" w:rsidRDefault="00C8594E">
      <w:pPr>
        <w:pStyle w:val="Paragrafoelenco"/>
        <w:numPr>
          <w:ilvl w:val="1"/>
          <w:numId w:val="1"/>
        </w:numPr>
        <w:tabs>
          <w:tab w:val="left" w:pos="1221"/>
          <w:tab w:val="left" w:pos="4561"/>
        </w:tabs>
        <w:spacing w:line="247" w:lineRule="auto"/>
        <w:ind w:right="142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denaro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intende</w:t>
      </w:r>
      <w:r>
        <w:rPr>
          <w:spacing w:val="-7"/>
          <w:sz w:val="24"/>
        </w:rPr>
        <w:t xml:space="preserve"> </w:t>
      </w:r>
      <w:r>
        <w:rPr>
          <w:sz w:val="24"/>
        </w:rPr>
        <w:t>offrire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sponsorizzazione</w:t>
      </w:r>
      <w:r>
        <w:rPr>
          <w:spacing w:val="-6"/>
          <w:sz w:val="24"/>
        </w:rPr>
        <w:t xml:space="preserve"> </w:t>
      </w:r>
      <w:r>
        <w:rPr>
          <w:sz w:val="24"/>
        </w:rPr>
        <w:t>finanziaria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pari ad €</w:t>
      </w:r>
      <w:r>
        <w:rPr>
          <w:sz w:val="24"/>
          <w:u w:val="single"/>
        </w:rPr>
        <w:tab/>
      </w:r>
      <w:r>
        <w:rPr>
          <w:sz w:val="24"/>
        </w:rPr>
        <w:t>(in cifre e in lettere IVA ESCLUSA)</w:t>
      </w:r>
    </w:p>
    <w:p w14:paraId="40F89F75" w14:textId="61D0C6DF" w:rsidR="00754C51" w:rsidRDefault="00C8594E">
      <w:pPr>
        <w:pStyle w:val="Paragrafoelenco"/>
        <w:numPr>
          <w:ilvl w:val="1"/>
          <w:numId w:val="1"/>
        </w:numPr>
        <w:tabs>
          <w:tab w:val="left" w:pos="1221"/>
          <w:tab w:val="left" w:pos="3205"/>
          <w:tab w:val="left" w:pos="4177"/>
          <w:tab w:val="left" w:pos="4577"/>
          <w:tab w:val="left" w:pos="5709"/>
          <w:tab w:val="left" w:pos="6191"/>
          <w:tab w:val="left" w:pos="7335"/>
          <w:tab w:val="left" w:pos="7815"/>
          <w:tab w:val="left" w:pos="8537"/>
          <w:tab w:val="left" w:pos="9602"/>
          <w:tab w:val="left" w:pos="9728"/>
        </w:tabs>
        <w:spacing w:before="14" w:line="247" w:lineRule="auto"/>
        <w:ind w:right="144"/>
        <w:rPr>
          <w:sz w:val="24"/>
        </w:rPr>
      </w:pPr>
      <w:r>
        <w:rPr>
          <w:spacing w:val="-2"/>
          <w:sz w:val="24"/>
        </w:rPr>
        <w:t>Sponsorizzazione</w:t>
      </w:r>
      <w:r>
        <w:rPr>
          <w:sz w:val="24"/>
        </w:rPr>
        <w:tab/>
      </w:r>
      <w:r>
        <w:rPr>
          <w:spacing w:val="-2"/>
          <w:sz w:val="24"/>
        </w:rPr>
        <w:t>tecnica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fornitura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(indicare</w:t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4"/>
          <w:sz w:val="24"/>
        </w:rPr>
        <w:t>cosa</w:t>
      </w:r>
      <w:r>
        <w:rPr>
          <w:sz w:val="24"/>
        </w:rPr>
        <w:tab/>
      </w:r>
      <w:r>
        <w:rPr>
          <w:spacing w:val="-2"/>
          <w:sz w:val="24"/>
        </w:rPr>
        <w:t>consiste</w:t>
      </w:r>
      <w:r>
        <w:rPr>
          <w:sz w:val="24"/>
        </w:rPr>
        <w:tab/>
      </w:r>
      <w:r>
        <w:rPr>
          <w:spacing w:val="-6"/>
          <w:sz w:val="24"/>
        </w:rPr>
        <w:t xml:space="preserve">la </w:t>
      </w:r>
      <w:r>
        <w:rPr>
          <w:spacing w:val="-2"/>
          <w:sz w:val="24"/>
        </w:rPr>
        <w:t>prestazione tecnica)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D0A12B1" w14:textId="77777777" w:rsidR="00754C51" w:rsidRDefault="00C8594E">
      <w:pPr>
        <w:pStyle w:val="Corpotesto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999B4E" wp14:editId="2CE7E3AB">
                <wp:simplePos x="0" y="0"/>
                <wp:positionH relativeFrom="page">
                  <wp:posOffset>1405382</wp:posOffset>
                </wp:positionH>
                <wp:positionV relativeFrom="paragraph">
                  <wp:posOffset>181214</wp:posOffset>
                </wp:positionV>
                <wp:extent cx="541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92A89" id="Graphic 6" o:spid="_x0000_s1026" style="position:absolute;margin-left:110.65pt;margin-top:14.25pt;width:4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EVIAIAAH8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v3yeTVk+KTT7ZvOv&#10;SYhM5eNdvafwYCDFUYdHCr1O5WiperT00Y0mstpRZ5t0DlKwzigF67ztdfYqxHuxuGiK7lJIPGvh&#10;YDaQvOFd5VzaxWvdNepMZWTJ2B7BRkzDveqNlJrta3LWxSoWs5tFGh8C25T3jbWxCsLd9s6iOKg4&#10;vOmLPDjCG5hHCmtFdY9LrgFm3aBTL00UaQvliQXvWONC0u+9QiOF/e54pOLzGA0cje1oYLB3kB5R&#10;ahDn3Bx/KvQipi9kYGWfYBxYlY+iRepnbLzp4Ns+QNVERdMM9RUNG57yRHB4kfEZXe8T6vLfWP0B&#10;AAD//wMAUEsDBBQABgAIAAAAIQCNYqnA3gAAAAoBAAAPAAAAZHJzL2Rvd25yZXYueG1sTI/NTsMw&#10;EITvSLyDtUjcqPMjaBriVIBEL3CghUOPbrzEobEd2W6Tvj2bE9x2Z0cz31bryfTsjD50zgpIFwkw&#10;tI1TnW0FfH2+3hXAQpRWyd5ZFHDBAOv6+qqSpXKj3eJ5F1tGITaUUoCOcSg5D41GI8PCDWjp9u28&#10;kZFW33Ll5UjhpudZkjxwIztLDVoO+KKxOe5OhkqO/qNAPV32q/fN+POWPudysxXi9mZ6egQWcYp/&#10;ZpjxCR1qYjq4k1WB9QKyLM3JSkNxD2w2JMuclMOsLIHXFf//Qv0LAAD//wMAUEsBAi0AFAAGAAgA&#10;AAAhALaDOJL+AAAA4QEAABMAAAAAAAAAAAAAAAAAAAAAAFtDb250ZW50X1R5cGVzXS54bWxQSwEC&#10;LQAUAAYACAAAACEAOP0h/9YAAACUAQAACwAAAAAAAAAAAAAAAAAvAQAAX3JlbHMvLnJlbHNQSwEC&#10;LQAUAAYACAAAACEA92LRFSACAAB/BAAADgAAAAAAAAAAAAAAAAAuAgAAZHJzL2Uyb0RvYy54bWxQ&#10;SwECLQAUAAYACAAAACEAjWKpwN4AAAAKAQAADwAAAAAAAAAAAAAAAAB6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15D2FD" wp14:editId="7B4C12C4">
                <wp:simplePos x="0" y="0"/>
                <wp:positionH relativeFrom="page">
                  <wp:posOffset>1405382</wp:posOffset>
                </wp:positionH>
                <wp:positionV relativeFrom="paragraph">
                  <wp:posOffset>370190</wp:posOffset>
                </wp:positionV>
                <wp:extent cx="2895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AAAF7" id="Graphic 7" o:spid="_x0000_s1026" style="position:absolute;margin-left:110.65pt;margin-top:29.15pt;width:22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rxIQIAAH8EAAAOAAAAZHJzL2Uyb0RvYy54bWysVMFu2zAMvQ/YPwi6L04CLMmMOMXQoMWA&#10;oivQDDsrshwLk0WNUmLn70fJdpJ2t2E+CJT4RPLxUV7fdY1hJ4Vegy34bDLlTFkJpbaHgv/YPXxa&#10;ceaDsKUwYFXBz8rzu83HD+vW5WoONZhSIaMg1uetK3gdgsuzzMtaNcJPwClLzgqwEYG2eMhKFC1F&#10;b0w2n04XWQtYOgSpvKfTbe/kmxS/qpQM36vKq8BMwam2kFZM6z6u2WYt8gMKV2s5lCH+oYpGaEtJ&#10;L6G2Igh2RP1XqEZLBA9VmEhoMqgqLVXiQGxm03dsXmvhVOJCzfHu0ib//8LK59MLMl0WfMmZFQ1J&#10;9Dh0Yxmb0zqfE+bVvWCk590TyF+eHNkbT9z4AdNV2EQskWNd6vT50mnVBSbpcL768nkxJUEk+Wbz&#10;ZRIiE/l4Vx59eFSQ4ojTkw+9TuVoiXq0ZGdHE0ntqLNJOgfOSGfkjHTe9zo7EeK9WFw0WXstJJ41&#10;cFI7SN7wrnIq7eo19hZ1oTKyJGyPICOmoV71RkpN9i05Y2MVi9lqkcbHg9HlgzYmVuHxsL83yE4i&#10;Dm/6Ig+K8Abm0Iet8HWPS64BZuygUy9NFGkP5ZkEb0njgvvfR4GKM/PN0kjF5zEaOBr70cBg7iE9&#10;otQgyrnrfgp0LKYveCBln2EcWJGPokXqF2y8aeHrMUClo6JphvqKhg1NeSI4vMj4jG73CXX9b2z+&#10;AAAA//8DAFBLAwQUAAYACAAAACEAt+7UbOEAAAAJAQAADwAAAGRycy9kb3ducmV2LnhtbEyPy07D&#10;MBBF90j8gzWV2CDqNKgPpXGqAAIkWLQU1PUkniYRsR3Fbhv4eqYruprX1b1n0tVgWnGk3jfOKpiM&#10;IxBkS6cbWyn4+ny+W4DwAa3G1llS8EMeVtn1VYqJdif7QcdtqASbWJ+ggjqELpHSlzUZ9GPXkeXb&#10;3vUGA499JXWPJzY3rYyjaCYNNpYTauzosabye3swCjZ5XryWb/tb+fvwjk8vw06vNzulbkZDvgQR&#10;aAj/YjjjMzpkzFS4g9VetArieHLPUgXTBVcWzOZzborzYgoyS+XlB9kfAAAA//8DAFBLAQItABQA&#10;BgAIAAAAIQC2gziS/gAAAOEBAAATAAAAAAAAAAAAAAAAAAAAAABbQ29udGVudF9UeXBlc10ueG1s&#10;UEsBAi0AFAAGAAgAAAAhADj9If/WAAAAlAEAAAsAAAAAAAAAAAAAAAAALwEAAF9yZWxzLy5yZWxz&#10;UEsBAi0AFAAGAAgAAAAhAJn2uvEhAgAAfwQAAA4AAAAAAAAAAAAAAAAALgIAAGRycy9lMm9Eb2Mu&#10;eG1sUEsBAi0AFAAGAAgAAAAhALfu1GzhAAAACQEAAA8AAAAAAAAAAAAAAAAAewQAAGRycy9kb3du&#10;cmV2LnhtbFBLBQYAAAAABAAEAPMAAACJBQAAAAA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67BC9D9" w14:textId="77777777" w:rsidR="00754C51" w:rsidRDefault="00754C51">
      <w:pPr>
        <w:pStyle w:val="Corpotesto"/>
        <w:spacing w:before="38"/>
        <w:rPr>
          <w:sz w:val="20"/>
        </w:rPr>
      </w:pPr>
    </w:p>
    <w:p w14:paraId="75FB507D" w14:textId="77777777" w:rsidR="00754C51" w:rsidRDefault="00C8594E">
      <w:pPr>
        <w:pStyle w:val="Paragrafoelenco"/>
        <w:numPr>
          <w:ilvl w:val="1"/>
          <w:numId w:val="1"/>
        </w:numPr>
        <w:tabs>
          <w:tab w:val="left" w:pos="1221"/>
          <w:tab w:val="left" w:pos="1638"/>
          <w:tab w:val="left" w:pos="2507"/>
          <w:tab w:val="left" w:pos="3831"/>
          <w:tab w:val="left" w:pos="5302"/>
          <w:tab w:val="left" w:pos="5760"/>
          <w:tab w:val="left" w:pos="6374"/>
          <w:tab w:val="left" w:pos="7737"/>
          <w:tab w:val="left" w:pos="8528"/>
          <w:tab w:val="left" w:pos="8905"/>
          <w:tab w:val="left" w:pos="9548"/>
        </w:tabs>
        <w:spacing w:before="22"/>
        <w:rPr>
          <w:sz w:val="24"/>
        </w:rPr>
      </w:pP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pacing w:val="-2"/>
          <w:sz w:val="24"/>
        </w:rPr>
        <w:t>valore</w:t>
      </w:r>
      <w:r>
        <w:rPr>
          <w:sz w:val="24"/>
        </w:rPr>
        <w:tab/>
      </w:r>
      <w:r>
        <w:rPr>
          <w:spacing w:val="-2"/>
          <w:sz w:val="24"/>
        </w:rPr>
        <w:t>economico</w:t>
      </w:r>
      <w:r>
        <w:rPr>
          <w:sz w:val="24"/>
        </w:rPr>
        <w:tab/>
      </w:r>
      <w:r>
        <w:rPr>
          <w:spacing w:val="-2"/>
          <w:sz w:val="24"/>
        </w:rPr>
        <w:t>complessivo</w:t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4"/>
          <w:sz w:val="24"/>
        </w:rPr>
        <w:t>tale</w:t>
      </w:r>
      <w:r>
        <w:rPr>
          <w:sz w:val="24"/>
        </w:rPr>
        <w:tab/>
      </w:r>
      <w:r>
        <w:rPr>
          <w:spacing w:val="-2"/>
          <w:sz w:val="24"/>
        </w:rPr>
        <w:t>prestazione</w:t>
      </w:r>
      <w:r>
        <w:rPr>
          <w:sz w:val="24"/>
        </w:rPr>
        <w:tab/>
      </w:r>
      <w:r>
        <w:rPr>
          <w:spacing w:val="-2"/>
          <w:sz w:val="24"/>
        </w:rPr>
        <w:t>mista</w:t>
      </w:r>
      <w:r>
        <w:rPr>
          <w:sz w:val="24"/>
        </w:rPr>
        <w:tab/>
      </w:r>
      <w:r>
        <w:rPr>
          <w:spacing w:val="-10"/>
          <w:sz w:val="24"/>
        </w:rPr>
        <w:t>è</w:t>
      </w:r>
      <w:r>
        <w:rPr>
          <w:sz w:val="24"/>
        </w:rPr>
        <w:tab/>
      </w:r>
      <w:r>
        <w:rPr>
          <w:spacing w:val="-4"/>
          <w:sz w:val="24"/>
        </w:rPr>
        <w:t>pari</w:t>
      </w:r>
      <w:r>
        <w:rPr>
          <w:sz w:val="24"/>
        </w:rPr>
        <w:tab/>
      </w:r>
      <w:r>
        <w:rPr>
          <w:spacing w:val="-5"/>
          <w:sz w:val="24"/>
        </w:rPr>
        <w:t>ad</w:t>
      </w:r>
    </w:p>
    <w:p w14:paraId="338687DE" w14:textId="77777777" w:rsidR="00C8594E" w:rsidRDefault="00C8594E">
      <w:pPr>
        <w:pStyle w:val="Corpotesto"/>
        <w:tabs>
          <w:tab w:val="left" w:pos="4156"/>
          <w:tab w:val="left" w:pos="7676"/>
        </w:tabs>
        <w:spacing w:before="9" w:line="259" w:lineRule="auto"/>
        <w:ind w:left="1221" w:right="142"/>
      </w:pPr>
      <w:r>
        <w:rPr>
          <w:spacing w:val="-10"/>
        </w:rPr>
        <w:t>€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(in cifre e in lettere IVA ESCLUSA- dettagliare le varie voci di spesa)</w:t>
      </w:r>
    </w:p>
    <w:p w14:paraId="6F2DB313" w14:textId="77777777" w:rsidR="00C8594E" w:rsidRDefault="00C8594E" w:rsidP="00C8594E">
      <w:pPr>
        <w:pStyle w:val="Corpotesto"/>
        <w:tabs>
          <w:tab w:val="left" w:pos="4101"/>
        </w:tabs>
        <w:spacing w:before="9" w:line="259" w:lineRule="auto"/>
        <w:ind w:left="1221" w:right="142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73BDAEF" w14:textId="77777777" w:rsidR="00C8594E" w:rsidRDefault="00C8594E" w:rsidP="00C8594E">
      <w:pPr>
        <w:pStyle w:val="Corpotesto"/>
        <w:tabs>
          <w:tab w:val="left" w:pos="4101"/>
        </w:tabs>
        <w:spacing w:before="9" w:line="259" w:lineRule="auto"/>
        <w:ind w:left="1221" w:right="142"/>
      </w:pPr>
    </w:p>
    <w:p w14:paraId="5E4AE68D" w14:textId="77777777" w:rsidR="00C8594E" w:rsidRDefault="00C8594E" w:rsidP="00C8594E">
      <w:pPr>
        <w:pStyle w:val="Corpotesto"/>
        <w:tabs>
          <w:tab w:val="left" w:pos="4101"/>
        </w:tabs>
        <w:spacing w:before="9" w:line="259" w:lineRule="auto"/>
        <w:ind w:left="1221" w:right="142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7A7BA65B" w14:textId="77777777" w:rsidR="00C8594E" w:rsidRDefault="00C8594E" w:rsidP="00C8594E">
      <w:pPr>
        <w:pStyle w:val="Corpotesto"/>
        <w:tabs>
          <w:tab w:val="left" w:pos="4101"/>
        </w:tabs>
        <w:spacing w:before="9" w:line="259" w:lineRule="auto"/>
        <w:ind w:left="1221" w:right="142"/>
      </w:pPr>
    </w:p>
    <w:p w14:paraId="74A9E9EA" w14:textId="77777777" w:rsidR="00C8594E" w:rsidRDefault="00C8594E" w:rsidP="00C8594E">
      <w:pPr>
        <w:pStyle w:val="Corpotesto"/>
        <w:tabs>
          <w:tab w:val="left" w:pos="4101"/>
        </w:tabs>
        <w:spacing w:before="9" w:line="259" w:lineRule="auto"/>
        <w:ind w:left="1221" w:right="142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03B5E711" w14:textId="77777777" w:rsidR="00754C51" w:rsidRDefault="00C8594E" w:rsidP="00C8594E">
      <w:pPr>
        <w:pStyle w:val="Corpotesto"/>
        <w:spacing w:before="160" w:line="259" w:lineRule="auto"/>
        <w:ind w:left="501" w:right="142"/>
      </w:pPr>
      <w:r>
        <w:t>In</w:t>
      </w:r>
      <w:r>
        <w:rPr>
          <w:spacing w:val="80"/>
        </w:rPr>
        <w:t xml:space="preserve"> </w:t>
      </w:r>
      <w:r>
        <w:t>cambio</w:t>
      </w:r>
      <w:r>
        <w:rPr>
          <w:spacing w:val="80"/>
        </w:rPr>
        <w:t xml:space="preserve"> </w:t>
      </w:r>
      <w:r>
        <w:t>dell’offerta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sponsorizzazione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80"/>
        </w:rPr>
        <w:t xml:space="preserve"> </w:t>
      </w:r>
      <w:r>
        <w:t>aderisce</w:t>
      </w:r>
      <w:r>
        <w:rPr>
          <w:spacing w:val="80"/>
        </w:rPr>
        <w:t xml:space="preserve"> </w:t>
      </w:r>
      <w:r>
        <w:t>alle</w:t>
      </w:r>
      <w:r>
        <w:rPr>
          <w:spacing w:val="80"/>
        </w:rPr>
        <w:t xml:space="preserve"> </w:t>
      </w:r>
      <w:r>
        <w:t>seguenti</w:t>
      </w:r>
      <w:r>
        <w:rPr>
          <w:spacing w:val="80"/>
        </w:rPr>
        <w:t xml:space="preserve"> </w:t>
      </w:r>
      <w:r>
        <w:t>tipologie</w:t>
      </w:r>
      <w:r>
        <w:rPr>
          <w:spacing w:val="80"/>
        </w:rPr>
        <w:t xml:space="preserve"> </w:t>
      </w:r>
      <w:r>
        <w:t>di sponsorizzazione specifiche nelle relative schede 1-2-3 allegate all’avviso:</w:t>
      </w:r>
    </w:p>
    <w:p w14:paraId="746E19CA" w14:textId="77777777" w:rsidR="00754C51" w:rsidRDefault="00C8594E">
      <w:pPr>
        <w:pStyle w:val="Paragrafoelenco"/>
        <w:numPr>
          <w:ilvl w:val="0"/>
          <w:numId w:val="1"/>
        </w:numPr>
        <w:tabs>
          <w:tab w:val="left" w:pos="860"/>
        </w:tabs>
        <w:spacing w:before="160"/>
        <w:ind w:left="860" w:hanging="359"/>
        <w:rPr>
          <w:sz w:val="24"/>
        </w:rPr>
      </w:pPr>
      <w:proofErr w:type="spellStart"/>
      <w:r>
        <w:rPr>
          <w:sz w:val="24"/>
        </w:rPr>
        <w:t>Main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sponsor</w:t>
      </w:r>
    </w:p>
    <w:p w14:paraId="3EE05770" w14:textId="77777777" w:rsidR="00754C51" w:rsidRDefault="00C8594E">
      <w:pPr>
        <w:pStyle w:val="Paragrafoelenco"/>
        <w:numPr>
          <w:ilvl w:val="0"/>
          <w:numId w:val="1"/>
        </w:numPr>
        <w:tabs>
          <w:tab w:val="left" w:pos="860"/>
        </w:tabs>
        <w:spacing w:before="2"/>
        <w:ind w:left="860" w:hanging="359"/>
        <w:rPr>
          <w:sz w:val="24"/>
        </w:rPr>
      </w:pPr>
      <w:r>
        <w:rPr>
          <w:spacing w:val="-2"/>
          <w:sz w:val="24"/>
        </w:rPr>
        <w:t>Sponsor</w:t>
      </w:r>
    </w:p>
    <w:p w14:paraId="3F8743AC" w14:textId="77777777" w:rsidR="00754C51" w:rsidRDefault="00C8594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pacing w:val="-2"/>
          <w:sz w:val="24"/>
        </w:rPr>
        <w:t>Co-sponsor</w:t>
      </w:r>
    </w:p>
    <w:p w14:paraId="433BEB1C" w14:textId="77777777" w:rsidR="00754C51" w:rsidRDefault="00C8594E">
      <w:pPr>
        <w:pStyle w:val="Corpotesto"/>
        <w:spacing w:before="162" w:line="259" w:lineRule="auto"/>
        <w:ind w:left="501" w:right="142"/>
        <w:jc w:val="both"/>
      </w:pPr>
      <w:r>
        <w:t>Chiedendo i seguenti benefit: (compilare solo nel caso in cui il concorrente abbia esigenze particolari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intenda</w:t>
      </w:r>
      <w:r>
        <w:rPr>
          <w:spacing w:val="-9"/>
        </w:rPr>
        <w:t xml:space="preserve"> </w:t>
      </w:r>
      <w:r>
        <w:t>proporre</w:t>
      </w:r>
      <w:r>
        <w:rPr>
          <w:spacing w:val="-9"/>
        </w:rPr>
        <w:t xml:space="preserve"> </w:t>
      </w:r>
      <w:r>
        <w:t>ulteriori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specifiche</w:t>
      </w:r>
      <w:r>
        <w:rPr>
          <w:spacing w:val="-8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divulgazione</w:t>
      </w:r>
      <w:r>
        <w:rPr>
          <w:spacing w:val="-9"/>
        </w:rPr>
        <w:t xml:space="preserve"> </w:t>
      </w:r>
      <w:r>
        <w:t>del proprio logo, in tal caso è preferibile predisporre apposito progetto)</w:t>
      </w:r>
    </w:p>
    <w:p w14:paraId="6CB771E7" w14:textId="77777777" w:rsidR="00754C51" w:rsidRDefault="00C8594E">
      <w:pPr>
        <w:pStyle w:val="Corpotesto"/>
        <w:spacing w:before="1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78E7C2" wp14:editId="295FCF60">
                <wp:simplePos x="0" y="0"/>
                <wp:positionH relativeFrom="page">
                  <wp:posOffset>948232</wp:posOffset>
                </wp:positionH>
                <wp:positionV relativeFrom="paragraph">
                  <wp:posOffset>274053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65A4" id="Graphic 8" o:spid="_x0000_s1026" style="position:absolute;margin-left:74.65pt;margin-top:21.6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0IQIAAH8EAAAOAAAAZHJzL2Uyb0RvYy54bWysVMFu2zAMvQ/YPwi6L06CLQ2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X5aLm89TFkSzbza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KvU9htwAAAAKAQAADwAAAGRycy9kb3ducmV2LnhtbEyPwU7D&#10;MBBE70j8g7VI3KjdJCo0jVMBojdUiZYPcGI3DtjrKHbb8PdsTnCc2afZmWo7eccuZox9QAnLhQBm&#10;sA26x07C53H38AQsJoVauYBGwo+JsK1vbypV6nDFD3M5pI5RCMZSSbApDSXnsbXGq7gIg0G6ncLo&#10;VSI5dlyP6krh3vFMiBX3qkf6YNVgXq1pvw9nLyG4o25erMCv01u2j/v3YrnaBSnv76bnDbBkpvQH&#10;w1yfqkNNnZpwRh2ZI12sc0IlFHkGbAbEY05OMzsF8Lri/yfUvwAAAP//AwBQSwECLQAUAAYACAAA&#10;ACEAtoM4kv4AAADhAQAAEwAAAAAAAAAAAAAAAAAAAAAAW0NvbnRlbnRfVHlwZXNdLnhtbFBLAQIt&#10;ABQABgAIAAAAIQA4/SH/1gAAAJQBAAALAAAAAAAAAAAAAAAAAC8BAABfcmVscy8ucmVsc1BLAQIt&#10;ABQABgAIAAAAIQANmFp0IQIAAH8EAAAOAAAAAAAAAAAAAAAAAC4CAABkcnMvZTJvRG9jLnhtbFBL&#10;AQItABQABgAIAAAAIQAq9T2G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A35DCE" wp14:editId="25529010">
                <wp:simplePos x="0" y="0"/>
                <wp:positionH relativeFrom="page">
                  <wp:posOffset>948232</wp:posOffset>
                </wp:positionH>
                <wp:positionV relativeFrom="paragraph">
                  <wp:posOffset>463028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B27B" id="Graphic 9" o:spid="_x0000_s1026" style="position:absolute;margin-left:74.65pt;margin-top:36.4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gHIgIAAH8EAAAOAAAAZHJzL2Uyb0RvYy54bWysVMFu2zAMvQ/YPwi6L06CLU2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C1nVjQk&#10;0ePQjdvYnNZjTphX/wKRHvonJ38hObI3nrjBAdNV0EQskWNd6vTp3GnVBSbp8MtycfN5SoJI8s3m&#10;N0mITOTjXXnA8KhciiOOTxh6ncrREvVoyc6OJpDaUWeTdA6ckc7AGem863X2IsR7sbhosvZSSDxr&#10;3FFtXfKGd5VTaRevsdeoM5WRJWF7BBkxDfWqN1Jqsq/JGRurWMyWizQ+6IwuH7QxsQqE/e7eADuK&#10;OLzpizwowhuYBwwbgXWPS64BZuygUy9NFGnnyhMJ3pLGBcffBwGKM/PN0kjF5zEaMBq70YBg7l16&#10;RKlBlHPb/RTgWUxf8EDKPrtxYEU+ihapn7HxpnVfD8FVOiqaZqivaNjQlCeCw4uMz+h6n1CX/8b6&#10;DwAAAP//AwBQSwMEFAAGAAgAAAAhAHSJfRvdAAAACgEAAA8AAABkcnMvZG93bnJldi54bWxMj8FO&#10;wzAQRO+V+Adrkbi1dpKqpSFOBYjeUCVaPsCJ3Thgr6PYbcPfsz3BcWafZmeq7eQdu5gx9gElZAsB&#10;zGAbdI+dhM/jbv4ILCaFWrmARsKPibCt72aVKnW44oe5HFLHKARjqSTYlIaS89ha41VchMEg3U5h&#10;9CqRHDuuR3WlcO94LsSKe9UjfbBqMK/WtN+Hs5cQ3FE3L1bg1+kt38f9+zJb7YKUD/fT8xOwZKb0&#10;B8OtPlWHmjo14Yw6Mkd6uSkIlbDON8BugFgX5DTkFBnwuuL/J9S/AAAA//8DAFBLAQItABQABgAI&#10;AAAAIQC2gziS/gAAAOEBAAATAAAAAAAAAAAAAAAAAAAAAABbQ29udGVudF9UeXBlc10ueG1sUEsB&#10;Ai0AFAAGAAgAAAAhADj9If/WAAAAlAEAAAsAAAAAAAAAAAAAAAAALwEAAF9yZWxzLy5yZWxzUEsB&#10;Ai0AFAAGAAgAAAAhAGp1iAciAgAAfwQAAA4AAAAAAAAAAAAAAAAALgIAAGRycy9lMm9Eb2MueG1s&#10;UEsBAi0AFAAGAAgAAAAhAHSJfRvdAAAACgEAAA8AAAAAAAAAAAAAAAAAfA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6D82B0" wp14:editId="633B81B6">
                <wp:simplePos x="0" y="0"/>
                <wp:positionH relativeFrom="page">
                  <wp:posOffset>948232</wp:posOffset>
                </wp:positionH>
                <wp:positionV relativeFrom="paragraph">
                  <wp:posOffset>652004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57608" id="Graphic 10" o:spid="_x0000_s1026" style="position:absolute;margin-left:74.65pt;margin-top:51.35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aX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y+3i5vPU86p2Teb&#10;36Rc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keZqGt0AAAAMAQAADwAAAGRycy9kb3ducmV2LnhtbEyPwU7D&#10;MBBE70j8g7VI3KjdtGppiFMBojdUiZYPcOJtHIjXUey24e/ZcqG3ndnR7NtiPfpOnHCIbSAN04kC&#10;gVQH21Kj4XO/eXgEEZMha7pAqOEHI6zL25vC5Dac6QNPu9QILqGYGw0upT6XMtYOvYmT0CPx7hAG&#10;bxLLoZF2MGcu953MlFpIb1riC870+Oqw/t4dvYbQ7W314hR9Hd6ybdy+z6eLTdD6/m58fgKRcEz/&#10;YbjgMzqUzFSFI9koOtbz1YyjPKhsCeKSUMsZW9WftQJZFvL6ifIXAAD//wMAUEsBAi0AFAAGAAgA&#10;AAAhALaDOJL+AAAA4QEAABMAAAAAAAAAAAAAAAAAAAAAAFtDb250ZW50X1R5cGVzXS54bWxQSwEC&#10;LQAUAAYACAAAACEAOP0h/9YAAACUAQAACwAAAAAAAAAAAAAAAAAvAQAAX3JlbHMvLnJlbHNQSwEC&#10;LQAUAAYACAAAACEAylz2lyECAACBBAAADgAAAAAAAAAAAAAAAAAuAgAAZHJzL2Uyb0RvYy54bWxQ&#10;SwECLQAUAAYACAAAACEAkeZqGt0AAAAMAQAADwAAAAAAAAAAAAAAAAB7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EC12FB" wp14:editId="07A12EA8">
                <wp:simplePos x="0" y="0"/>
                <wp:positionH relativeFrom="page">
                  <wp:posOffset>948232</wp:posOffset>
                </wp:positionH>
                <wp:positionV relativeFrom="paragraph">
                  <wp:posOffset>840980</wp:posOffset>
                </wp:positionV>
                <wp:extent cx="25152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BCD6" id="Graphic 11" o:spid="_x0000_s1026" style="position:absolute;margin-left:74.65pt;margin-top:66.2pt;width:198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fVKAIAAIEEAAAOAAAAZHJzL2Uyb0RvYy54bWysVMFu2zAMvQ/YPwi6L47TJeuMOMXQoMWA&#10;oivQFD0rshwbk0WNUmLn70fJdpJ2t2I+CJT4RPLxUV7edI1mB4WuBpPzdDLlTBkJRW12OX/Z3H25&#10;5sx5YQqhwaicH5XjN6vPn5atzdQMKtCFQkZBjMtam/PKe5sliZOVaoSbgFWGnCVgIzxtcZcUKFqK&#10;3uhkNp0ukhawsAhSOUen697JVzF+WSrpf5WlU57pnFNtPq4Y121Yk9VSZDsUtqrlUIb4QBWNqA0l&#10;PYVaCy/YHut/QjW1RHBQ+omEJoGyrKWKHIhNOn3H5rkSVkUu1BxnT21y/y+sfDw8IasL0i7lzIiG&#10;NLof2kEn1J7WuoxQz/YJA0FnH0D+duRI3njCxg2YrsQmYIke62Kvj6deq84zSYezeTqfXc05k+RL&#10;Z9+iFInIxrty7/y9ghhHHB6c75UqRktUoyU7M5pIegeldVTac0ZKI2ek9LZX2gof7oXigsnacyHh&#10;rIGD2kD0+neVU2lnrzaXKKLy9fsVTdfIkrA9goyQhnrVGzE12ZfktAlVLNLrRRwgB7ou7mqtQxUO&#10;d9tbjewgwvjGL/CgCG9gFp1fC1f1uOgaYNoMOvXSBJG2UBxJ8pZEzrn7sxeoONM/DQ1VeCCjgaOx&#10;HQ30+hbiM4oNopyb7lWgZSF9zj0p+wjjyIpsFC1QP2HDTQM/9h7KOigaZ6ivaNjQnEeCw5sMD+ly&#10;H1HnP8fqLwAAAP//AwBQSwMEFAAGAAgAAAAhABqOifrgAAAACwEAAA8AAABkcnMvZG93bnJldi54&#10;bWxMj0FPwkAQhe8m/ofNkHiTLVAQSrdEGzXhYCLoxdvSHdqG7mzT3UL5945e9PbezMubb9LNYBtx&#10;xs7XjhRMxhEIpMKZmkoFnx8v90sQPmgyunGECq7oYZPd3qQ6Me5COzzvQym4hHyiFVQhtImUvqjQ&#10;aj92LRLvjq6zOrDtSmk6feFy28hpFC2k1TXxhUq3mFdYnPa9VbAN/lT2x/fr81devxYP5ilfvu2U&#10;uhsNj2sQAYfwF4YffEaHjJkOrifjRcM+Xs04ymI2jUFwYh7PWRx+JwuQWSr//5B9AwAA//8DAFBL&#10;AQItABQABgAIAAAAIQC2gziS/gAAAOEBAAATAAAAAAAAAAAAAAAAAAAAAABbQ29udGVudF9UeXBl&#10;c10ueG1sUEsBAi0AFAAGAAgAAAAhADj9If/WAAAAlAEAAAsAAAAAAAAAAAAAAAAALwEAAF9yZWxz&#10;Ly5yZWxzUEsBAi0AFAAGAAgAAAAhAForZ9UoAgAAgQQAAA4AAAAAAAAAAAAAAAAALgIAAGRycy9l&#10;Mm9Eb2MueG1sUEsBAi0AFAAGAAgAAAAhABqOifrgAAAACwEAAA8AAAAAAAAAAAAAAAAAggQAAGRy&#10;cy9kb3ducmV2LnhtbFBLBQYAAAAABAAEAPMAAACPBQAAAAA=&#10;" path="m,l2514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49997DD" w14:textId="77777777" w:rsidR="00754C51" w:rsidRDefault="00754C51">
      <w:pPr>
        <w:pStyle w:val="Corpotesto"/>
        <w:spacing w:before="38"/>
        <w:rPr>
          <w:sz w:val="20"/>
        </w:rPr>
      </w:pPr>
    </w:p>
    <w:p w14:paraId="2363D752" w14:textId="77777777" w:rsidR="00754C51" w:rsidRDefault="00754C51">
      <w:pPr>
        <w:pStyle w:val="Corpotesto"/>
        <w:spacing w:before="38"/>
        <w:rPr>
          <w:sz w:val="20"/>
        </w:rPr>
      </w:pPr>
    </w:p>
    <w:p w14:paraId="48483D0E" w14:textId="77777777" w:rsidR="00754C51" w:rsidRDefault="00754C51">
      <w:pPr>
        <w:pStyle w:val="Corpotesto"/>
        <w:spacing w:before="38"/>
        <w:rPr>
          <w:sz w:val="20"/>
        </w:rPr>
      </w:pPr>
    </w:p>
    <w:p w14:paraId="165B1AE1" w14:textId="77777777" w:rsidR="00754C51" w:rsidRDefault="00C8594E">
      <w:pPr>
        <w:pStyle w:val="Corpotesto"/>
        <w:spacing w:before="182" w:line="259" w:lineRule="auto"/>
        <w:ind w:left="501" w:right="140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ora,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accettazione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sponsorizzazione,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 xml:space="preserve">assumere tutte le responsabilità e gli adempimenti inerenti e conseguenti al messaggio pubblicitario e alle </w:t>
      </w:r>
      <w:r>
        <w:rPr>
          <w:u w:val="single"/>
        </w:rPr>
        <w:t>relative autorizzazioni.</w:t>
      </w:r>
    </w:p>
    <w:p w14:paraId="4022E695" w14:textId="77777777" w:rsidR="00754C51" w:rsidRDefault="00754C51">
      <w:pPr>
        <w:pStyle w:val="Corpotesto"/>
      </w:pPr>
    </w:p>
    <w:p w14:paraId="15F4A87D" w14:textId="77777777" w:rsidR="00754C51" w:rsidRDefault="00754C51">
      <w:pPr>
        <w:pStyle w:val="Corpotesto"/>
        <w:spacing w:before="66"/>
      </w:pPr>
    </w:p>
    <w:p w14:paraId="7F6CC823" w14:textId="77777777" w:rsidR="00C8594E" w:rsidRDefault="00C8594E">
      <w:pPr>
        <w:spacing w:line="396" w:lineRule="auto"/>
        <w:ind w:left="6802" w:right="138" w:hanging="288"/>
        <w:rPr>
          <w:b/>
          <w:spacing w:val="-13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4D87A617" wp14:editId="67FBAFFF">
                <wp:simplePos x="0" y="0"/>
                <wp:positionH relativeFrom="page">
                  <wp:posOffset>948232</wp:posOffset>
                </wp:positionH>
                <wp:positionV relativeFrom="paragraph">
                  <wp:posOffset>-800835</wp:posOffset>
                </wp:positionV>
                <wp:extent cx="5892800" cy="7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 h="7620">
                              <a:moveTo>
                                <a:pt x="589267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92673" y="7620"/>
                              </a:lnTo>
                              <a:lnTo>
                                <a:pt x="5892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6C22F" id="Graphic 12" o:spid="_x0000_s1026" style="position:absolute;margin-left:74.65pt;margin-top:-63.05pt;width:464pt;height:.6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NULwIAAOMEAAAOAAAAZHJzL2Uyb0RvYy54bWysVMFu2zAMvQ/YPwi6L04zLM2MOMXQosWA&#10;oivQDDsrshwbk0WNUmLn70fJluttpw3zQabEJ5qPj/T2pm81Oyt0DZiCXy2WnCkjoWzMseBf9/fv&#10;Npw5L0wpNBhV8Ity/Gb39s22s7laQQ26VMgoiHF5Zwtee2/zLHOyVq1wC7DKkLMCbIWnLR6zEkVH&#10;0VudrZbLddYBlhZBKufo9G5w8l2MX1VK+i9V5ZRnuuCUm48rxvUQ1my3FfkRha0bOaYh/iGLVjSG&#10;PjqFuhNesBM2f4RqG4ngoPILCW0GVdVIFTkQm6vlb2xeamFV5ELFcXYqk/t/YeXT+RlZU5J2K86M&#10;aEmjh7EcdELl6azLCfVinzEQdPYR5HdHjuwXT9i4EdNX2AYs0WN9rPVlqrXqPZN0+GHzcbVZkiSS&#10;fNfrVZQiE3m6K0/OPyiIccT50flBqTJZok6W7E0ykfQOSuuotOeMlEbOSOnDoLQVPtwLyQWTdbNE&#10;6jGP4GzhrPYQYT5QCNmur99zlohQpq8YbeZY4jRDJV962xhvwMxoJ3d6D7D5Z/8KnKqZwkkNTgXN&#10;Bt6TEWtBh/NqO9BNed9oHeg7PB5uNbKzCAMUn1BJujKDxU4YxA9tcIDyQk3VURsV3P04CVSc6c+G&#10;2jaMYDIwGYdkoNe3EAc1Vh6d3/ffBFpmySy4p955gjQUIk9tEUhN2HDTwKeTh6oJPRNzGzIaNzRJ&#10;kcA49WFU5/uIev037X4CAAD//wMAUEsDBBQABgAIAAAAIQBc1jkT3wAAAA4BAAAPAAAAZHJzL2Rv&#10;d25yZXYueG1sTI/NTsMwEITvSLyDtUjcWidt6E+IUyGkCK4ELtzceJtEtdchdtvw9my5wHFmP83O&#10;FLvJWXHGMfSeFKTzBARS401PrYKP92q2ARGiJqOtJ1TwjQF25e1NoXPjL/SG5zq2gkMo5FpBF+OQ&#10;SxmaDp0Ocz8g8e3gR6cjy7GVZtQXDndWLpJkJZ3uiT90esDnDptjfXIKnG2G3ldeV1gfHz6/5Gv2&#10;ssyUur+bnh5BRJziHwzX+lwdSu609ycyQVjW2XbJqIJZulilIK5Isl6zt//1si3IspD/Z5Q/AAAA&#10;//8DAFBLAQItABQABgAIAAAAIQC2gziS/gAAAOEBAAATAAAAAAAAAAAAAAAAAAAAAABbQ29udGVu&#10;dF9UeXBlc10ueG1sUEsBAi0AFAAGAAgAAAAhADj9If/WAAAAlAEAAAsAAAAAAAAAAAAAAAAALwEA&#10;AF9yZWxzLy5yZWxzUEsBAi0AFAAGAAgAAAAhAMdmI1QvAgAA4wQAAA4AAAAAAAAAAAAAAAAALgIA&#10;AGRycy9lMm9Eb2MueG1sUEsBAi0AFAAGAAgAAAAhAFzWORPfAAAADgEAAA8AAAAAAAAAAAAAAAAA&#10;iQQAAGRycy9kb3ducmV2LnhtbFBLBQYAAAAABAAEAPMAAACVBQAAAAA=&#10;" path="m5892673,l,,,7620r5892673,l589267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3D9BBC34" wp14:editId="1A8FE651">
                <wp:simplePos x="0" y="0"/>
                <wp:positionH relativeFrom="page">
                  <wp:posOffset>948232</wp:posOffset>
                </wp:positionH>
                <wp:positionV relativeFrom="paragraph">
                  <wp:posOffset>-611859</wp:posOffset>
                </wp:positionV>
                <wp:extent cx="5892800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 h="7620">
                              <a:moveTo>
                                <a:pt x="589267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92673" y="7620"/>
                              </a:lnTo>
                              <a:lnTo>
                                <a:pt x="5892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80289" id="Graphic 13" o:spid="_x0000_s1026" style="position:absolute;margin-left:74.65pt;margin-top:-48.2pt;width:464pt;height:.6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uILwIAAOMEAAAOAAAAZHJzL2Uyb0RvYy54bWysVMFu2zAMvQ/YPwi6L04zLM2MOMXQosWA&#10;oivQDDsrshwbk0WNUmLn70fJluttpw3zQabEJ5qPj/T2pm81Oyt0DZiCXy2WnCkjoWzMseBf9/fv&#10;Npw5L0wpNBhV8Ity/Gb39s22s7laQQ26VMgoiHF5Zwtee2/zLHOyVq1wC7DKkLMCbIWnLR6zEkVH&#10;0VudrZbLddYBlhZBKufo9G5w8l2MX1VK+i9V5ZRnuuCUm48rxvUQ1my3FfkRha0bOaYh/iGLVjSG&#10;PjqFuhNesBM2f4RqG4ngoPILCW0GVdVIFTkQm6vlb2xeamFV5ELFcXYqk/t/YeXT+RlZU5J27zkz&#10;oiWNHsZy0AmVp7MuJ9SLfcZA0NlHkN8dObJfPGHjRkxfYRuwRI/1sdaXqdaq90zS4YfNx9VmSZJI&#10;8l2vV1GKTOTprjw5/6AgxhHnR+cHpcpkiTpZsjfJRNI7KK2j0p4zUho5I6UPg9JW+HAvJBdM1s0S&#10;qcc8grOFs9pDhPlAIWS7vqYKJSKU6StGmzmWOM1QyZfeNsYbMDPayZ3eA2z+2b8Cp2qmcFKDU0Gz&#10;gfdkxFrQ4bzaDnRT3jdaB/oOj4dbjewswgDFJ1SSrsxgsRMG8UMbHKC8UFN11EYFdz9OAhVn+rOh&#10;tg0jmAxMxiEZ6PUtxEGNlUfn9/03gZZZMgvuqXeeIA2FyFNbBFITNtw08OnkoWpCz8TchozGDU1S&#10;JDBOfRjV+T6iXv9Nu58AAAD//wMAUEsDBBQABgAIAAAAIQCwGtJ73gAAAAwBAAAPAAAAZHJzL2Rv&#10;d25yZXYueG1sTI/BTsMwEETvSPyDtUjcWoc2bWkap0JIEVwJXLht420S1V6H2G3D3+Oc6HFmn2Zn&#10;8v1ojbjQ4DvHCp7mCQji2umOGwVfn+XsGYQPyBqNY1LwSx72xf1djpl2V/6gSxUaEUPYZ6igDaHP&#10;pPR1Sxb93PXE8XZ0g8UQ5dBIPeA1hlsjF0mylhY7jh9a7Om1pfpUna0Ca+q+c6XDkqrT6vtHvqdv&#10;y1Spx4fxZQci0Bj+YZjqx+pQxE4Hd2bthYk63S4jqmC2XacgJiLZbKJ1mKzVAmSRy9sRxR8AAAD/&#10;/wMAUEsBAi0AFAAGAAgAAAAhALaDOJL+AAAA4QEAABMAAAAAAAAAAAAAAAAAAAAAAFtDb250ZW50&#10;X1R5cGVzXS54bWxQSwECLQAUAAYACAAAACEAOP0h/9YAAACUAQAACwAAAAAAAAAAAAAAAAAvAQAA&#10;X3JlbHMvLnJlbHNQSwECLQAUAAYACAAAACEArJ/riC8CAADjBAAADgAAAAAAAAAAAAAAAAAuAgAA&#10;ZHJzL2Uyb0RvYy54bWxQSwECLQAUAAYACAAAACEAsBrSe94AAAAMAQAADwAAAAAAAAAAAAAAAACJ&#10;BAAAZHJzL2Rvd25yZXYueG1sUEsFBgAAAAAEAAQA8wAAAJQFAAAAAA==&#10;" path="m5892673,l,,,7620r5892673,l589267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Firma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digitale</w:t>
      </w:r>
      <w:r>
        <w:rPr>
          <w:b/>
          <w:spacing w:val="-13"/>
          <w:sz w:val="24"/>
        </w:rPr>
        <w:t xml:space="preserve"> </w:t>
      </w:r>
    </w:p>
    <w:p w14:paraId="65F08C63" w14:textId="357FB5C3" w:rsidR="00754C51" w:rsidRDefault="00C8594E">
      <w:pPr>
        <w:spacing w:line="396" w:lineRule="auto"/>
        <w:ind w:left="6802" w:right="138" w:hanging="288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legale </w:t>
      </w:r>
      <w:r>
        <w:rPr>
          <w:b/>
          <w:spacing w:val="-2"/>
          <w:sz w:val="24"/>
        </w:rPr>
        <w:t>rappresentante</w:t>
      </w:r>
    </w:p>
    <w:p w14:paraId="5846AF05" w14:textId="77777777" w:rsidR="00754C51" w:rsidRDefault="00754C51">
      <w:pPr>
        <w:pStyle w:val="Corpotesto"/>
        <w:rPr>
          <w:b/>
          <w:sz w:val="20"/>
        </w:rPr>
      </w:pPr>
    </w:p>
    <w:p w14:paraId="2AB532BA" w14:textId="77777777" w:rsidR="00754C51" w:rsidRDefault="00754C51">
      <w:pPr>
        <w:pStyle w:val="Corpotesto"/>
        <w:rPr>
          <w:b/>
          <w:sz w:val="20"/>
        </w:rPr>
      </w:pPr>
    </w:p>
    <w:p w14:paraId="0467D03B" w14:textId="77777777" w:rsidR="00754C51" w:rsidRDefault="00C8594E">
      <w:pPr>
        <w:pStyle w:val="Corpotesto"/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837996" wp14:editId="57DC1FE5">
                <wp:simplePos x="0" y="0"/>
                <wp:positionH relativeFrom="page">
                  <wp:posOffset>4568316</wp:posOffset>
                </wp:positionH>
                <wp:positionV relativeFrom="paragraph">
                  <wp:posOffset>172072</wp:posOffset>
                </wp:positionV>
                <wp:extent cx="175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4C320" id="Graphic 14" o:spid="_x0000_s1026" style="position:absolute;margin-left:359.7pt;margin-top:13.55pt;width:13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NSIgIAAIEEAAAOAAAAZHJzL2Uyb0RvYy54bWysVMFu2zAMvQ/YPwi6L3aCLd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3UfOrGhJ&#10;o4exHXRC7emcLwj14p4xEvTuEeQvT47slSdu/Ijpa2wjluixPvX6dO616gOTdDi/+bRY5iSJJN98&#10;cZOkyEQx3ZUHHx4UpDji+OjDoFQ1WaKZLNnbyUTSOyptktKBM1IaOSOld4PSToR4LxYXTdZdColn&#10;LRzVFpI3vKmcSrt4jb1GnalMLAk7IMiIaahXg5FSk31NzthYxZdlPk8D5MHo6l4bE6vwuN/dGWRH&#10;Ecc3fZEHRXgFc+jDRvhmwCXXCDN21GmQJoq0g+pEknckcsn974NAxZn5Zmmo4gOZDJyM3WRgMHeQ&#10;nlFqEOXc9j8FOhbTlzyQsk8wjawoJtEi9TM23rTw9RCg1lHRNENDReOG5jwRHN9kfEjX+4S6/DnW&#10;fwAAAP//AwBQSwMEFAAGAAgAAAAhALPRAafeAAAACQEAAA8AAABkcnMvZG93bnJldi54bWxMj8FO&#10;wkAQhu8mvMNmSLwY2RZFbO2WGCPxwgVKwnXpjm2lO9t0F1rf3uEkx/nnyz/fZKvRtuKCvW8cKYhn&#10;EQik0pmGKgX7Yv34CsIHTUa3jlDBL3pY5ZO7TKfGDbTFyy5UgkvIp1pBHUKXSunLGq32M9ch8e7b&#10;9VYHHvtKml4PXG5bOY+iF2l1Q3yh1h1+1FiedmerwNMm/nw4bNdfaJoT/oxFUgyFUvfT8f0NRMAx&#10;/MNw1Wd1yNnp6M5kvGgVLOPkmVEF82UMgoEkWXBwvAZPIPNM3n6Q/wEAAP//AwBQSwECLQAUAAYA&#10;CAAAACEAtoM4kv4AAADhAQAAEwAAAAAAAAAAAAAAAAAAAAAAW0NvbnRlbnRfVHlwZXNdLnhtbFBL&#10;AQItABQABgAIAAAAIQA4/SH/1gAAAJQBAAALAAAAAAAAAAAAAAAAAC8BAABfcmVscy8ucmVsc1BL&#10;AQItABQABgAIAAAAIQB2X3NSIgIAAIEEAAAOAAAAAAAAAAAAAAAAAC4CAABkcnMvZTJvRG9jLnht&#10;bFBLAQItABQABgAIAAAAIQCz0QGn3gAAAAkBAAAPAAAAAAAAAAAAAAAAAHwEAABkcnMvZG93bnJl&#10;di54bWxQSwUGAAAAAAQABADzAAAAhwUAAAAA&#10;" path="m,l17526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754C51">
      <w:pgSz w:w="11910" w:h="16840"/>
      <w:pgMar w:top="134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1C3D" w14:textId="77777777" w:rsidR="00C069B2" w:rsidRDefault="00C069B2" w:rsidP="00004DAC">
      <w:r>
        <w:separator/>
      </w:r>
    </w:p>
  </w:endnote>
  <w:endnote w:type="continuationSeparator" w:id="0">
    <w:p w14:paraId="6AB16356" w14:textId="77777777" w:rsidR="00C069B2" w:rsidRDefault="00C069B2" w:rsidP="0000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9B2E" w14:textId="77777777" w:rsidR="00004DAC" w:rsidRDefault="00004D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F366" w14:textId="77777777" w:rsidR="00004DAC" w:rsidRDefault="00004D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E3F8" w14:textId="77777777" w:rsidR="00004DAC" w:rsidRDefault="00004D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34E9" w14:textId="77777777" w:rsidR="00C069B2" w:rsidRDefault="00C069B2" w:rsidP="00004DAC">
      <w:r>
        <w:separator/>
      </w:r>
    </w:p>
  </w:footnote>
  <w:footnote w:type="continuationSeparator" w:id="0">
    <w:p w14:paraId="21E53394" w14:textId="77777777" w:rsidR="00C069B2" w:rsidRDefault="00C069B2" w:rsidP="0000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44AB" w14:textId="77777777" w:rsidR="00004DAC" w:rsidRDefault="00004D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9F6E" w14:textId="77777777" w:rsidR="00004DAC" w:rsidRPr="00C8594E" w:rsidRDefault="00004DAC" w:rsidP="00004DAC">
    <w:pPr>
      <w:spacing w:before="185"/>
      <w:ind w:left="1"/>
      <w:rPr>
        <w:b/>
        <w:bCs/>
        <w:sz w:val="32"/>
        <w:szCs w:val="32"/>
      </w:rPr>
    </w:pPr>
    <w:r>
      <w:rPr>
        <w:spacing w:val="-4"/>
        <w:w w:val="105"/>
      </w:rPr>
      <w:t>Allegato</w:t>
    </w:r>
    <w:r>
      <w:rPr>
        <w:spacing w:val="-9"/>
        <w:w w:val="105"/>
      </w:rPr>
      <w:t xml:space="preserve"> </w:t>
    </w:r>
    <w:r>
      <w:rPr>
        <w:spacing w:val="-4"/>
        <w:w w:val="105"/>
      </w:rPr>
      <w:t>1</w:t>
    </w:r>
    <w:r>
      <w:rPr>
        <w:spacing w:val="-4"/>
        <w:w w:val="105"/>
      </w:rPr>
      <w:t>-</w:t>
    </w:r>
    <w:r>
      <w:rPr>
        <w:spacing w:val="-8"/>
        <w:w w:val="105"/>
      </w:rPr>
      <w:t xml:space="preserve"> </w:t>
    </w:r>
    <w:r w:rsidRPr="00004DAC">
      <w:rPr>
        <w:spacing w:val="-4"/>
        <w:w w:val="105"/>
      </w:rPr>
      <w:t>DOMANDA DI SPONSORIZZAZIONE</w:t>
    </w:r>
    <w:r w:rsidRPr="00C8594E">
      <w:rPr>
        <w:b/>
        <w:bCs/>
        <w:sz w:val="32"/>
        <w:szCs w:val="32"/>
      </w:rPr>
      <w:t xml:space="preserve"> </w:t>
    </w:r>
  </w:p>
  <w:p w14:paraId="685D787A" w14:textId="49748E25" w:rsidR="00004DAC" w:rsidRDefault="00004DAC">
    <w:pPr>
      <w:pStyle w:val="Intestazione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7B97" w14:textId="77777777" w:rsidR="00004DAC" w:rsidRDefault="00004D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398"/>
    <w:multiLevelType w:val="hybridMultilevel"/>
    <w:tmpl w:val="C39E1B00"/>
    <w:lvl w:ilvl="0" w:tplc="2AA68A32">
      <w:numFmt w:val="bullet"/>
      <w:lvlText w:val="o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83044E0">
      <w:numFmt w:val="bullet"/>
      <w:lvlText w:val="-"/>
      <w:lvlJc w:val="left"/>
      <w:pPr>
        <w:ind w:left="12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DE67B32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D34CC4D4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AB3C9718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DED65408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36A4A606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A0521910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8" w:tplc="F80EC340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51"/>
    <w:rsid w:val="00004DAC"/>
    <w:rsid w:val="00084C7F"/>
    <w:rsid w:val="00754C51"/>
    <w:rsid w:val="00A619D3"/>
    <w:rsid w:val="00C069B2"/>
    <w:rsid w:val="00C8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2414"/>
  <w15:docId w15:val="{E10B9207-AE7F-4F32-918E-96CB3E2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1"/>
      <w:ind w:left="50" w:right="59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4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D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4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DA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Giardulli</dc:creator>
  <cp:lastModifiedBy>Maria Benedetto</cp:lastModifiedBy>
  <cp:revision>5</cp:revision>
  <dcterms:created xsi:type="dcterms:W3CDTF">2025-03-19T12:00:00Z</dcterms:created>
  <dcterms:modified xsi:type="dcterms:W3CDTF">2025-03-19T12:05:00Z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2019</vt:lpwstr>
  </property>
</Properties>
</file>